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92" w:rsidRPr="00F53664" w:rsidRDefault="00B7051A" w:rsidP="00F53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664">
        <w:rPr>
          <w:rFonts w:ascii="Times New Roman" w:hAnsi="Times New Roman" w:cs="Times New Roman"/>
          <w:sz w:val="28"/>
          <w:szCs w:val="28"/>
        </w:rPr>
        <w:t>Jutarnja smjena: 8:15 – 12:55</w:t>
      </w:r>
    </w:p>
    <w:p w:rsidR="00B7051A" w:rsidRDefault="00B7051A">
      <w:pPr>
        <w:rPr>
          <w:rFonts w:ascii="Times New Roman" w:hAnsi="Times New Roman" w:cs="Times New Roman"/>
          <w:sz w:val="24"/>
          <w:szCs w:val="24"/>
        </w:rPr>
      </w:pPr>
    </w:p>
    <w:p w:rsidR="00B7051A" w:rsidRPr="00F53664" w:rsidRDefault="00B7051A" w:rsidP="00B705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3664">
        <w:rPr>
          <w:rFonts w:ascii="Times New Roman" w:hAnsi="Times New Roman" w:cs="Times New Roman"/>
          <w:b/>
          <w:bCs/>
          <w:sz w:val="24"/>
          <w:szCs w:val="24"/>
          <w:u w:val="single"/>
        </w:rPr>
        <w:t>Ulazak – jutarnja smjena</w:t>
      </w:r>
    </w:p>
    <w:p w:rsidR="00B7051A" w:rsidRDefault="00B7051A" w:rsidP="00B705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051A" w:rsidTr="00B7051A">
        <w:trPr>
          <w:trHeight w:val="683"/>
        </w:trPr>
        <w:tc>
          <w:tcPr>
            <w:tcW w:w="4531" w:type="dxa"/>
          </w:tcPr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 i 5.b</w:t>
            </w:r>
          </w:p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8:05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8:05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</w:tc>
      </w:tr>
      <w:tr w:rsidR="00B7051A" w:rsidTr="00B7051A">
        <w:trPr>
          <w:trHeight w:val="693"/>
        </w:trPr>
        <w:tc>
          <w:tcPr>
            <w:tcW w:w="4531" w:type="dxa"/>
          </w:tcPr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</w:tc>
        <w:tc>
          <w:tcPr>
            <w:tcW w:w="4531" w:type="dxa"/>
          </w:tcPr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</w:tc>
      </w:tr>
    </w:tbl>
    <w:p w:rsidR="00B7051A" w:rsidRDefault="00B7051A" w:rsidP="00B7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51A" w:rsidRDefault="00B7051A" w:rsidP="00B7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51A" w:rsidRPr="00F53664" w:rsidRDefault="00B7051A" w:rsidP="00B705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3664">
        <w:rPr>
          <w:rFonts w:ascii="Times New Roman" w:hAnsi="Times New Roman" w:cs="Times New Roman"/>
          <w:b/>
          <w:bCs/>
          <w:sz w:val="24"/>
          <w:szCs w:val="24"/>
          <w:u w:val="single"/>
        </w:rPr>
        <w:t>Izlaza</w:t>
      </w:r>
      <w:r w:rsidRPr="00F53664">
        <w:rPr>
          <w:rFonts w:ascii="Times New Roman" w:hAnsi="Times New Roman" w:cs="Times New Roman"/>
          <w:b/>
          <w:bCs/>
          <w:sz w:val="24"/>
          <w:szCs w:val="24"/>
          <w:u w:val="single"/>
        </w:rPr>
        <w:t>k – jutarnja smjena</w:t>
      </w:r>
    </w:p>
    <w:p w:rsidR="00F53664" w:rsidRDefault="00F53664" w:rsidP="00B705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3570"/>
        <w:gridCol w:w="3402"/>
      </w:tblGrid>
      <w:tr w:rsidR="00B7051A" w:rsidTr="00B7051A">
        <w:trPr>
          <w:trHeight w:val="1021"/>
        </w:trPr>
        <w:tc>
          <w:tcPr>
            <w:tcW w:w="1812" w:type="dxa"/>
          </w:tcPr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3570" w:type="dxa"/>
          </w:tcPr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8.a i 8.b 12:10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  <w:p w:rsidR="00B7051A" w:rsidRP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5.b 12:15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</w:tc>
        <w:tc>
          <w:tcPr>
            <w:tcW w:w="3402" w:type="dxa"/>
          </w:tcPr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ULAZ</w:t>
            </w:r>
          </w:p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12:55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 i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</w:tc>
      </w:tr>
      <w:tr w:rsidR="00B7051A" w:rsidTr="00B7051A">
        <w:tc>
          <w:tcPr>
            <w:tcW w:w="1812" w:type="dxa"/>
          </w:tcPr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3570" w:type="dxa"/>
          </w:tcPr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7.a i 7.b 12:55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AB0519" w:rsidRDefault="00AB0519" w:rsidP="00AB0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 i 8.b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  <w:p w:rsidR="00B7051A" w:rsidRDefault="00AB0519" w:rsidP="00B70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6.a i 6.b 13:10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AB0519" w:rsidRDefault="00AB0519" w:rsidP="00AB0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51A" w:rsidTr="00B7051A">
        <w:tc>
          <w:tcPr>
            <w:tcW w:w="1812" w:type="dxa"/>
          </w:tcPr>
          <w:p w:rsidR="00B7051A" w:rsidRDefault="00AB0519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3570" w:type="dxa"/>
          </w:tcPr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B4B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 i 7.b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51A" w:rsidRDefault="00B7051A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8.a i 8.b 12:55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 i 6.b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B7051A" w:rsidRDefault="00B7051A" w:rsidP="00F5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4" w:rsidTr="00B7051A">
        <w:tc>
          <w:tcPr>
            <w:tcW w:w="1812" w:type="dxa"/>
          </w:tcPr>
          <w:p w:rsidR="00F53664" w:rsidRDefault="00F53664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3570" w:type="dxa"/>
          </w:tcPr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8.a i 8.b 12:55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 i 7.b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5.b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F53664" w:rsidRDefault="00F53664" w:rsidP="00F5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4" w:rsidTr="00B7051A">
        <w:tc>
          <w:tcPr>
            <w:tcW w:w="1812" w:type="dxa"/>
          </w:tcPr>
          <w:p w:rsidR="00F53664" w:rsidRDefault="00F53664" w:rsidP="00B7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3570" w:type="dxa"/>
          </w:tcPr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F53664" w:rsidRDefault="00F53664" w:rsidP="00F5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8.a i 8.b 12:55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 i 7.b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F53664" w:rsidRDefault="00F53664" w:rsidP="00F5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51A" w:rsidRDefault="00B7051A" w:rsidP="00B7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51A" w:rsidRDefault="00B7051A" w:rsidP="00B7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51A" w:rsidRDefault="00B7051A" w:rsidP="00B7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664" w:rsidRDefault="00F53664" w:rsidP="00B7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664" w:rsidRDefault="00F53664" w:rsidP="00B7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664" w:rsidRDefault="00F53664" w:rsidP="00F53664">
      <w:pPr>
        <w:rPr>
          <w:rFonts w:ascii="Times New Roman" w:hAnsi="Times New Roman" w:cs="Times New Roman"/>
          <w:sz w:val="24"/>
          <w:szCs w:val="24"/>
        </w:rPr>
      </w:pPr>
    </w:p>
    <w:p w:rsidR="00F53664" w:rsidRPr="00F53664" w:rsidRDefault="00F53664" w:rsidP="00F53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664">
        <w:rPr>
          <w:rFonts w:ascii="Times New Roman" w:hAnsi="Times New Roman" w:cs="Times New Roman"/>
          <w:sz w:val="28"/>
          <w:szCs w:val="28"/>
        </w:rPr>
        <w:lastRenderedPageBreak/>
        <w:t>Popodnevna smjena: 14:30 – 19:10</w:t>
      </w:r>
    </w:p>
    <w:p w:rsidR="00F53664" w:rsidRDefault="00F53664" w:rsidP="00F53664">
      <w:pPr>
        <w:rPr>
          <w:rFonts w:ascii="Times New Roman" w:hAnsi="Times New Roman" w:cs="Times New Roman"/>
          <w:sz w:val="24"/>
          <w:szCs w:val="24"/>
        </w:rPr>
      </w:pPr>
    </w:p>
    <w:p w:rsidR="00F53664" w:rsidRPr="00F53664" w:rsidRDefault="00F53664" w:rsidP="00F5366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3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Ulazak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popodnevna</w:t>
      </w:r>
      <w:r w:rsidRPr="00F53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smjena</w:t>
      </w:r>
    </w:p>
    <w:p w:rsidR="00F53664" w:rsidRDefault="00F53664" w:rsidP="00F536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3664" w:rsidTr="00FB11A1">
        <w:trPr>
          <w:trHeight w:val="683"/>
        </w:trPr>
        <w:tc>
          <w:tcPr>
            <w:tcW w:w="4531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 i 5.b</w:t>
            </w:r>
          </w:p>
          <w:p w:rsidR="00F53664" w:rsidRDefault="005F5622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64"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 i 7.b</w:t>
            </w:r>
          </w:p>
          <w:p w:rsidR="00F53664" w:rsidRDefault="005F5622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64"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</w:tc>
      </w:tr>
      <w:tr w:rsidR="00F53664" w:rsidTr="00FB11A1">
        <w:trPr>
          <w:trHeight w:val="693"/>
        </w:trPr>
        <w:tc>
          <w:tcPr>
            <w:tcW w:w="4531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 i 8.b</w:t>
            </w:r>
          </w:p>
          <w:p w:rsidR="00F53664" w:rsidRDefault="005F5622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64"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</w:tc>
        <w:tc>
          <w:tcPr>
            <w:tcW w:w="4531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 i 6.b</w:t>
            </w:r>
          </w:p>
          <w:p w:rsidR="00F53664" w:rsidRDefault="005F5622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64"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</w:tc>
      </w:tr>
    </w:tbl>
    <w:p w:rsidR="00F53664" w:rsidRDefault="00F53664" w:rsidP="00F53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664" w:rsidRDefault="00F53664" w:rsidP="00F53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664" w:rsidRPr="00F53664" w:rsidRDefault="00F53664" w:rsidP="00F5366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3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Izlazak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popodnevna</w:t>
      </w:r>
      <w:r w:rsidRPr="00F53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smjena</w:t>
      </w:r>
    </w:p>
    <w:p w:rsidR="00F53664" w:rsidRDefault="00F53664" w:rsidP="00F536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3570"/>
        <w:gridCol w:w="3402"/>
      </w:tblGrid>
      <w:tr w:rsidR="00F53664" w:rsidTr="00FB11A1">
        <w:trPr>
          <w:trHeight w:val="1021"/>
        </w:trPr>
        <w:tc>
          <w:tcPr>
            <w:tcW w:w="1812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3570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8.a i 8.b 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  <w:p w:rsidR="00F53664" w:rsidRPr="00B7051A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 1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</w:tc>
        <w:tc>
          <w:tcPr>
            <w:tcW w:w="3402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 i 7.b 1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5.a 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 i 6.b 1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</w:tc>
      </w:tr>
      <w:tr w:rsidR="00F53664" w:rsidTr="00FB11A1">
        <w:tc>
          <w:tcPr>
            <w:tcW w:w="1812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3570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5.a 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 i 7.b 1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 i 8.b 1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 i 6.b 1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 1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4" w:rsidTr="00FB11A1">
        <w:tc>
          <w:tcPr>
            <w:tcW w:w="1812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3570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B4B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 i 7.b 1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 i 8.b 1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 i 6.b 1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6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F53664" w:rsidRDefault="00F53664" w:rsidP="00FB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4" w:rsidTr="00FB11A1">
        <w:tc>
          <w:tcPr>
            <w:tcW w:w="1812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3570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 1</w:t>
            </w:r>
            <w:r w:rsidR="00BC2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2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 i 8.b 1</w:t>
            </w:r>
            <w:r w:rsidR="00BC2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 1</w:t>
            </w:r>
            <w:r w:rsidR="00BC2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 i 7.b 1</w:t>
            </w:r>
            <w:r w:rsidR="00BC2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 i 5.b 1</w:t>
            </w:r>
            <w:r w:rsidR="00BC2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F53664" w:rsidRDefault="00F53664" w:rsidP="00FB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4" w:rsidTr="00FB11A1">
        <w:tc>
          <w:tcPr>
            <w:tcW w:w="1812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3570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 1</w:t>
            </w:r>
            <w:r w:rsidR="007F4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40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 1</w:t>
            </w:r>
            <w:r w:rsidR="007F4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40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 1</w:t>
            </w:r>
            <w:r w:rsidR="007F4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40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F53664" w:rsidRDefault="00F53664" w:rsidP="00FB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 i 8.b 1</w:t>
            </w:r>
            <w:r w:rsidR="007F40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4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 i 7.b 1</w:t>
            </w:r>
            <w:r w:rsidR="007F40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4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LIJEVI ULAZ</w:t>
            </w:r>
          </w:p>
          <w:p w:rsidR="00F53664" w:rsidRDefault="00F53664" w:rsidP="00FB1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 1</w:t>
            </w:r>
            <w:r w:rsidR="007F40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4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GLAVNI</w:t>
            </w:r>
            <w:r w:rsidRPr="00B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ULAZ</w:t>
            </w:r>
          </w:p>
          <w:p w:rsidR="00F53664" w:rsidRDefault="00F53664" w:rsidP="00FB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664" w:rsidRDefault="00F53664" w:rsidP="00F53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664" w:rsidRPr="00B7051A" w:rsidRDefault="00F53664" w:rsidP="00B705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3664" w:rsidRPr="00B7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1A"/>
    <w:rsid w:val="003B4BB9"/>
    <w:rsid w:val="005F5622"/>
    <w:rsid w:val="007F4040"/>
    <w:rsid w:val="00AB0519"/>
    <w:rsid w:val="00B7051A"/>
    <w:rsid w:val="00BC2EA9"/>
    <w:rsid w:val="00CF5E92"/>
    <w:rsid w:val="00E462C6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F35F"/>
  <w15:chartTrackingRefBased/>
  <w15:docId w15:val="{B067B965-47FE-419D-B0DA-CADCA22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JURAS</dc:creator>
  <cp:keywords/>
  <dc:description/>
  <cp:lastModifiedBy>SANJA JURAS</cp:lastModifiedBy>
  <cp:revision>20</cp:revision>
  <dcterms:created xsi:type="dcterms:W3CDTF">2020-09-01T09:38:00Z</dcterms:created>
  <dcterms:modified xsi:type="dcterms:W3CDTF">2020-09-01T10:07:00Z</dcterms:modified>
</cp:coreProperties>
</file>