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08" w:rsidRPr="00564E08" w:rsidRDefault="00564E08">
      <w:pPr>
        <w:rPr>
          <w:b/>
        </w:rPr>
      </w:pPr>
      <w:r w:rsidRPr="00564E08">
        <w:rPr>
          <w:b/>
        </w:rPr>
        <w:t>OSNOVNA ŠKOLA MARINA GETALDIĆA</w:t>
      </w:r>
    </w:p>
    <w:p w:rsidR="00564E08" w:rsidRPr="00564E08" w:rsidRDefault="00564E08">
      <w:pPr>
        <w:rPr>
          <w:b/>
        </w:rPr>
      </w:pPr>
      <w:r w:rsidRPr="00564E08">
        <w:rPr>
          <w:b/>
        </w:rPr>
        <w:t>FRANA SUPILA 3, DUBROVNIK</w:t>
      </w:r>
    </w:p>
    <w:p w:rsidR="00564E08" w:rsidRDefault="00564E08"/>
    <w:p w:rsidR="0030331C" w:rsidRPr="00564E08" w:rsidRDefault="005B69B7">
      <w:pPr>
        <w:rPr>
          <w:b/>
        </w:rPr>
      </w:pPr>
      <w:r w:rsidRPr="00564E08">
        <w:rPr>
          <w:b/>
        </w:rPr>
        <w:t>Popis izabranih drugih obrazovnih materijala, školska godina 2020./2021.</w:t>
      </w:r>
    </w:p>
    <w:p w:rsidR="005B69B7" w:rsidRDefault="005B69B7"/>
    <w:p w:rsidR="00564E08" w:rsidRDefault="00564E08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t xml:space="preserve">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331C" w:rsidTr="0090049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5B69B7" w:rsidRDefault="0030331C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5B69B7" w:rsidRDefault="0030331C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5B69B7" w:rsidRDefault="009444A0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30331C" w:rsidTr="00E0535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Nina i Tino 1, radna bilježnica za cjelovito učenje u prvom razredu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Saša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Veronek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Germadnik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30331C" w:rsidTr="0090049C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Dip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1, radna bilježnica za engleski jezik u prvome razredu osnovne škole, prva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Biserka Džeba, Vlasta Živković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 d.</w:t>
            </w:r>
          </w:p>
        </w:tc>
      </w:tr>
      <w:tr w:rsidR="0030331C" w:rsidTr="00E0535E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Likovni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mozaik:Likovna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mapa s kolaž papirom za 1. i 2.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likovna mapa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1C" w:rsidRPr="003B7C63" w:rsidRDefault="0030331C" w:rsidP="0030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30331C" w:rsidTr="00E0535E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Volf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Tihana Petković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31C" w:rsidRPr="003B7C63" w:rsidRDefault="0030331C" w:rsidP="0030331C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31C" w:rsidRPr="003B7C63" w:rsidRDefault="0030331C" w:rsidP="00303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</w:tr>
    </w:tbl>
    <w:p w:rsidR="00564E08" w:rsidRDefault="00564E08"/>
    <w:p w:rsidR="00564E08" w:rsidRDefault="00564E08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B151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B69B7" w:rsidTr="00A8030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building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blocks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Anđel, Daška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Domljan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Ankica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Kenzović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Danka Singer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spacing w:after="240"/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d.o.o</w:t>
            </w:r>
            <w:proofErr w:type="spellEnd"/>
          </w:p>
        </w:tc>
      </w:tr>
      <w:tr w:rsidR="005B69B7" w:rsidTr="00A8030F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Priroda, društvo i ja 2, radna bilježnica iz prirode i društva za drugi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 d.d., Zagreb</w:t>
            </w:r>
          </w:p>
        </w:tc>
      </w:tr>
      <w:tr w:rsidR="005B69B7" w:rsidTr="00A8030F"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Škrinjica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slova i riječi 2, radna bilježnica iz hrvatskoga jezika za drugi razred osnovne škole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Škribulja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Horvat, Marija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Mapilele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Vesna Marjanović, dr.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. Marina Gabelica, dr.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. Dubravka Težak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 d.d. Zagreb</w:t>
            </w:r>
          </w:p>
        </w:tc>
      </w:tr>
      <w:tr w:rsidR="005B69B7" w:rsidTr="00A8030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Likovni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mozaik:Likovna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mapa s kolaž papirom za 1. i 2. razred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5B69B7" w:rsidRDefault="005B69B7" w:rsidP="005B69B7"/>
    <w:p w:rsidR="005B69B7" w:rsidRDefault="005B69B7" w:rsidP="005B69B7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t>razred</w:t>
      </w:r>
    </w:p>
    <w:p w:rsidR="005B69B7" w:rsidRDefault="005B69B7" w:rsidP="005B69B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E403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B69B7" w:rsidTr="007028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building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blocks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spacing w:after="240"/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d.o.o</w:t>
            </w:r>
            <w:proofErr w:type="spellEnd"/>
          </w:p>
        </w:tc>
      </w:tr>
      <w:tr w:rsidR="005B69B7" w:rsidTr="007028F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Likovni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mozaik:Likovna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mapa s kolaž papirom za 3. i 4.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likovna mapa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5B69B7" w:rsidRDefault="005B69B7" w:rsidP="005B69B7"/>
    <w:p w:rsidR="005B69B7" w:rsidRDefault="005B69B7" w:rsidP="005B69B7"/>
    <w:p w:rsidR="005B69B7" w:rsidRDefault="005B69B7" w:rsidP="005B69B7">
      <w:pPr>
        <w:pStyle w:val="Odlomakpopisa"/>
        <w:numPr>
          <w:ilvl w:val="0"/>
          <w:numId w:val="1"/>
        </w:numPr>
      </w:pPr>
      <w: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D602E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B69B7" w:rsidTr="009240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ZLATNA VRATA 4 : radna bilježnica hrvatskog jezika u 4. razredu osnovne škole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Sonja Ivić, Marija Krmpotić-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5B69B7" w:rsidTr="009240E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Anđel, Daška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Domljan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Paula Vranković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5B69B7" w:rsidTr="009240E1"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VIENI CON ME 1 PIU : radna bilježnica talijanskog jezika za 4. razred osnovne škole : I. godina učenja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Damiani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Einwalter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Mirjana Marković Marinković, Nives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Sironić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Bonefačić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5B69B7" w:rsidTr="009240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MATEMATIKA 4 : radna bilježnica za četvrti razred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Josip Markovac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5B69B7" w:rsidTr="009240E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Snježana Bakarić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Palička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Sanja Ćorić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5B69B7" w:rsidTr="009240E1"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Ante Pavlović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5B69B7" w:rsidTr="009240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Likovni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mozaik:Likovna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mapa s kolaž papirom za 3. i 4. razred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5B69B7" w:rsidRDefault="005B69B7" w:rsidP="005B69B7"/>
    <w:p w:rsidR="00564E08" w:rsidRDefault="00564E08" w:rsidP="005B69B7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687C7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B69B7" w:rsidTr="00CE78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grupa autora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radni materijali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 d.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Hello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Ivana Karin, Marinko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Klio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5, radna bilježnica za povijest u petom razredu osnovne škole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Sonja Banić, Tina Matanić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Školska knjiga d. d. </w:t>
            </w:r>
          </w:p>
        </w:tc>
      </w:tr>
      <w:tr w:rsidR="005B69B7" w:rsidTr="00F00C07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Gambiroža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Josip Jukić, Dinko Marin, Ana Mesić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Naš hrvatski 5, radna bilježnica za hrvatski jezik u petome razredu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Anita Šojat, Vjekoslava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Hrastović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Utrobičić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Nada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Školska knjiga d. d. 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Ragazzini.it 2, radna bilježnica za talijanski jezik u petom razredu osnovne škole, 2.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Karković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>, Andreja Mrkonjić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Školska knjiga d.d.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Priroda 5, radna bilježnica iz prirode za 5. razred osnovne škole s materijalima za istraživačku nastavu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Agić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Tamara Banović, Anamarija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Kirac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Lopac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Groš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 iz prirode za 5. razred osnovne škole s materijalima za istraživačku nastavu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5B69B7" w:rsidTr="00CE7868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Likovni sat 5: likovna mapa s kolaž papirom za 5. razred osnovne škole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9B7" w:rsidRPr="003B7C63" w:rsidRDefault="005B69B7" w:rsidP="005B69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</w:tc>
      </w:tr>
    </w:tbl>
    <w:p w:rsidR="005B69B7" w:rsidRDefault="005B69B7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3B7C63" w:rsidRDefault="003B7C63" w:rsidP="005B69B7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3609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B69B7" w:rsidTr="007C2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Urbanek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Josip Gudelj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radni materijali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5B69B7" w:rsidTr="007C2F4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Merci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! 2,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Cahier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d'activites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Champagne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A.C.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Couderc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A.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Payet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I. Rubio, E.F.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Ruiz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B69B7" w:rsidTr="007C2F4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Hello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World! 6, radna bilježnica iz engleskoga jezika za šesti razred osnovne škole, šesta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Ivana Kirin, Marinko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br/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B69B7" w:rsidTr="007C2F4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Vremeplov 6, radna bilježnica iz povijesti za šesti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Anita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Gambiraža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Knez, Šime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Labor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Manuela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Kujundžić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B69B7" w:rsidTr="007C2F4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Moja Zemlja 2, radna bilježnica iz geografije za šesti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Gambiroža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Josip Jukić, Dinko Marin, Ana Mesić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 d.d. Zagreb</w:t>
            </w:r>
          </w:p>
        </w:tc>
      </w:tr>
      <w:tr w:rsidR="005B69B7" w:rsidTr="007C2F4D"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Hrvatski za 6, radna bilježnica iz hrvatskoga jezika za šesti razred osnovne škole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Ela Družijanić-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Hajdarević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Nataša Juriš Stanković, Gordana Lovrenčić-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Rojc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Valentina Lugomer, Lidija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Sykora-Nagy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Zrinka Romić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B69B7" w:rsidTr="007C2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Ragazzni.it 3, radna bilježnica za talijanski jezik u šestome razredu osnovne škole, treća godina učenja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 Nina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Karković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Andreja Mrkonjić</w:t>
            </w:r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5B69B7" w:rsidTr="007C2F4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Priroda 6, radna bilježnica iz prirode za 6. razred osnovne škole s materijalima za istraživačku nastavu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5B69B7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Agić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Grbeš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Dubravka Karakaš, Anamarija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Kirac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Lopac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Groš, Jasenka Meštrović</w:t>
            </w:r>
            <w:r w:rsidRPr="003B7C6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B7C6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B7C63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B69B7" w:rsidRPr="003B7C63" w:rsidRDefault="005B69B7" w:rsidP="005B69B7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7" w:rsidRPr="003B7C63" w:rsidRDefault="005B69B7" w:rsidP="003B7C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</w:tbl>
    <w:p w:rsidR="005B69B7" w:rsidRDefault="005B69B7" w:rsidP="005B69B7"/>
    <w:p w:rsidR="00564E08" w:rsidRDefault="00564E08" w:rsidP="005B69B7"/>
    <w:p w:rsidR="00564E08" w:rsidRDefault="00564E08" w:rsidP="005B69B7"/>
    <w:p w:rsidR="003B7C63" w:rsidRDefault="003B7C63" w:rsidP="005B69B7"/>
    <w:p w:rsidR="003B7C63" w:rsidRDefault="003B7C63" w:rsidP="005B69B7"/>
    <w:p w:rsidR="003B7C63" w:rsidRDefault="003B7C63" w:rsidP="005B69B7"/>
    <w:p w:rsidR="005B69B7" w:rsidRPr="003B7C63" w:rsidRDefault="005B69B7" w:rsidP="005B69B7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lastRenderedPageBreak/>
        <w:t>razred</w:t>
      </w:r>
    </w:p>
    <w:p w:rsidR="005B69B7" w:rsidRDefault="005B69B7" w:rsidP="005B69B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9B7" w:rsidTr="00E8720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9B7" w:rsidRPr="005B69B7" w:rsidRDefault="005B69B7" w:rsidP="005B69B7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64E08" w:rsidTr="009D25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3" w:colLast="3"/>
            <w:r w:rsidRPr="003B7C63">
              <w:rPr>
                <w:rFonts w:cstheme="minorHAnsi"/>
                <w:color w:val="000000"/>
                <w:sz w:val="20"/>
                <w:szCs w:val="20"/>
              </w:rPr>
              <w:t>TK 7, radni materijali za izvođenje vježbi i praktičnog rada iz tehničke kulture za sedmi razred osnovne škole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Zakanji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Vlajinić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Damir Čović, Krešimir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Kenfelj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, Alenka Šimić, Sanja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Prodanović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Trlin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>, Marijan Vinković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radni materijali za izvođenje vježbi i praktičnog rada iz tehničke kulture za sedmi razred osnovne škole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08" w:rsidRPr="003B7C63" w:rsidRDefault="00564E08" w:rsidP="003B7C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Vremeplov 7, radna bilježnica iz povijesti za sedmi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Gordana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Frol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Miljenko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radna bilježnica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Hello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Sanja Božinović, Snježana Pavić i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Mia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Šavrljuga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br/>
            </w:r>
            <w:r w:rsidRPr="003B7C63">
              <w:rPr>
                <w:rFonts w:cstheme="minorHAnsi"/>
                <w:sz w:val="20"/>
                <w:szCs w:val="20"/>
              </w:rPr>
              <w:br/>
            </w:r>
            <w:r w:rsidRPr="003B7C6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C63">
              <w:rPr>
                <w:rFonts w:cstheme="minorHAnsi"/>
                <w:sz w:val="20"/>
                <w:szCs w:val="20"/>
              </w:rPr>
              <w:t>Merci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! 3,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Cahier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d'activites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Champagne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A.C.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Couderc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A.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Payet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I. Rubio, E.F.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Ruiz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br/>
              <w:t>Hrvatski za 7, radna bilježnica iz hrvatskoga jezika za sedmi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Gordana Kučinić, Gordana Lovrenčić-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Rojc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Valentina Lugomer, Lidija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Sykora-Nagy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Zdenka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Geografija Europe 7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Lidija Borko, Ružica Vuk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Ragazzni.it 4, radna bilježnica za talijanski jezik u sedmom razredu osnovne škole, četvrta godina učenja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 Nina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Karković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Andreja Mrkonjić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Valerija Begić, mr.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. Marijana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Bastićš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Ana Bakarić, Bernarda Kralj Golub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564E08" w:rsidTr="009D256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Kemija 7, radna bilježnica za kemiju u sedmom razredu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Zerdun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Nataša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Trenčevska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Marijan Varga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3B7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Školska knjiga d. d.</w:t>
            </w:r>
          </w:p>
        </w:tc>
      </w:tr>
      <w:bookmarkEnd w:id="0"/>
    </w:tbl>
    <w:p w:rsidR="005B69B7" w:rsidRDefault="005B69B7" w:rsidP="005B69B7"/>
    <w:p w:rsidR="00564E08" w:rsidRDefault="00564E08" w:rsidP="005B69B7"/>
    <w:p w:rsidR="00564E08" w:rsidRDefault="00564E08" w:rsidP="005B69B7"/>
    <w:p w:rsidR="00564E08" w:rsidRDefault="00564E08" w:rsidP="005B69B7"/>
    <w:p w:rsidR="00564E08" w:rsidRDefault="00564E08" w:rsidP="005B69B7"/>
    <w:p w:rsidR="00564E08" w:rsidRDefault="00564E08" w:rsidP="005B69B7"/>
    <w:p w:rsidR="00564E08" w:rsidRDefault="00564E08" w:rsidP="005B69B7"/>
    <w:p w:rsidR="00564E08" w:rsidRPr="003B7C63" w:rsidRDefault="00564E08" w:rsidP="00564E08">
      <w:pPr>
        <w:pStyle w:val="Odlomakpopisa"/>
        <w:numPr>
          <w:ilvl w:val="0"/>
          <w:numId w:val="1"/>
        </w:numPr>
        <w:rPr>
          <w:b/>
        </w:rPr>
      </w:pPr>
      <w:r w:rsidRPr="003B7C63">
        <w:rPr>
          <w:b/>
        </w:rPr>
        <w:lastRenderedPageBreak/>
        <w:t>razred</w:t>
      </w:r>
    </w:p>
    <w:p w:rsidR="00564E08" w:rsidRDefault="00564E08" w:rsidP="00564E0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4E08" w:rsidTr="00654A0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5B69B7" w:rsidRDefault="00564E08" w:rsidP="00564E08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5B69B7" w:rsidRDefault="00564E08" w:rsidP="00564E08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5B69B7" w:rsidRDefault="00564E08" w:rsidP="00564E08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5B69B7" w:rsidRDefault="00564E08" w:rsidP="00564E08">
            <w:pPr>
              <w:jc w:val="center"/>
              <w:rPr>
                <w:rFonts w:ascii="Arial" w:hAnsi="Arial" w:cs="Arial"/>
                <w:b/>
              </w:rPr>
            </w:pPr>
            <w:r w:rsidRPr="005B69B7">
              <w:rPr>
                <w:rFonts w:ascii="Arial" w:hAnsi="Arial" w:cs="Arial"/>
                <w:b/>
              </w:rPr>
              <w:t>NAKLADNIK</w:t>
            </w:r>
          </w:p>
        </w:tc>
      </w:tr>
      <w:tr w:rsidR="00564E08" w:rsidTr="003A34E1"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RIJEČI HRVATSKE 8 : radna bilježnica iz hrvatskoga jezika za osmi razred osnovne škole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Ela Družijanić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Hajdarević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Zorica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Lugarić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Zrinka Romić, Lidija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Sykora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Nagy</w:t>
            </w:r>
            <w:proofErr w:type="spellEnd"/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564E08" w:rsidTr="003A34E1">
        <w:tc>
          <w:tcPr>
            <w:tcW w:w="2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GEOGRAFIJA 8 : radna bilježnica iz geografije za osmi razred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Aleksandar Lukić, Vid Jakša Opačić, Ivan Paradi, Petar Perić</w:t>
            </w:r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564E08" w:rsidTr="003A34E1">
        <w:tc>
          <w:tcPr>
            <w:tcW w:w="2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TRAGOM PROŠLOSTI 8 : radna bilježnica za povijest u osmom razredu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 xml:space="preserve">Krešimir Erdelja, Igor </w:t>
            </w:r>
            <w:proofErr w:type="spellStart"/>
            <w:r w:rsidRPr="003B7C63">
              <w:rPr>
                <w:rFonts w:cstheme="minorHAnsi"/>
                <w:color w:val="000000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4E08" w:rsidRPr="003B7C63" w:rsidRDefault="00564E08" w:rsidP="00564E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7C63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564E08" w:rsidTr="003A34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NEW BUILDING BRIDGES 8 : radna bilježnica iz engleskoga jezika za osmi razred osnovne škole, VIII. godina učenja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564E08" w:rsidTr="003A34E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radni materijal-tehnička kutija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564E08" w:rsidTr="003A34E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br/>
              <w:t xml:space="preserve">Kemija 8, radna bilježnica iz kemije za osmi razred osnovne škole s radnim listićima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zas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istraživačku nastavu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Roko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Vladušić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Sanda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Šimičić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>, Miroslav Pernar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d.o.o.</w:t>
            </w:r>
          </w:p>
        </w:tc>
      </w:tr>
      <w:tr w:rsidR="00564E08" w:rsidTr="003A34E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 xml:space="preserve">Ingrid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Damiani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Einwalter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, Mirjana Marković Marinković, Nives </w:t>
            </w:r>
            <w:proofErr w:type="spellStart"/>
            <w:r w:rsidRPr="003B7C63">
              <w:rPr>
                <w:rFonts w:cstheme="minorHAnsi"/>
                <w:sz w:val="20"/>
                <w:szCs w:val="20"/>
              </w:rPr>
              <w:t>Sironić</w:t>
            </w:r>
            <w:proofErr w:type="spellEnd"/>
            <w:r w:rsidRPr="003B7C63">
              <w:rPr>
                <w:rFonts w:cstheme="minorHAnsi"/>
                <w:sz w:val="20"/>
                <w:szCs w:val="20"/>
              </w:rPr>
              <w:t xml:space="preserve"> Bonefačić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08" w:rsidRPr="003B7C63" w:rsidRDefault="00564E08" w:rsidP="00564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7C63"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:rsidR="00564E08" w:rsidRDefault="00564E08" w:rsidP="00564E08"/>
    <w:sectPr w:rsidR="0056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420B"/>
    <w:multiLevelType w:val="hybridMultilevel"/>
    <w:tmpl w:val="F9CE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C"/>
    <w:rsid w:val="0030331C"/>
    <w:rsid w:val="003B7C63"/>
    <w:rsid w:val="00564E08"/>
    <w:rsid w:val="005B69B7"/>
    <w:rsid w:val="009444A0"/>
    <w:rsid w:val="009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CB0E"/>
  <w15:chartTrackingRefBased/>
  <w15:docId w15:val="{3F2C5704-A8B4-421B-B07A-01B4FA6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2020-07-10T06:30:00Z</dcterms:created>
  <dcterms:modified xsi:type="dcterms:W3CDTF">2020-07-10T07:17:00Z</dcterms:modified>
</cp:coreProperties>
</file>