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402"/>
        <w:gridCol w:w="2742"/>
      </w:tblGrid>
      <w:tr w:rsidR="00E13D79" w:rsidRPr="00F54A8B" w:rsidTr="00C973A1">
        <w:trPr>
          <w:trHeight w:val="821"/>
        </w:trPr>
        <w:tc>
          <w:tcPr>
            <w:tcW w:w="1119" w:type="dxa"/>
          </w:tcPr>
          <w:p w:rsidR="00E13D79" w:rsidRPr="00F54A8B" w:rsidRDefault="00E13D79" w:rsidP="00C973A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E13D79" w:rsidRPr="00F54A8B" w:rsidRDefault="00E13D79" w:rsidP="00C973A1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F54A8B">
              <w:rPr>
                <w:rFonts w:ascii="Calibri" w:hAnsi="Calibri" w:cs="Calibri"/>
                <w:b/>
                <w:lang w:val="hr-HR"/>
              </w:rPr>
              <w:t>Mjesec</w:t>
            </w:r>
          </w:p>
        </w:tc>
        <w:tc>
          <w:tcPr>
            <w:tcW w:w="3402" w:type="dxa"/>
          </w:tcPr>
          <w:p w:rsidR="00E13D79" w:rsidRPr="00F54A8B" w:rsidRDefault="00E13D79" w:rsidP="00C973A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</w:p>
          <w:p w:rsidR="00E13D79" w:rsidRPr="00F54A8B" w:rsidRDefault="00E13D79" w:rsidP="00C973A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F54A8B"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  <w:t>Sadržaj/ aktivnosti / nazivi tema</w:t>
            </w:r>
          </w:p>
        </w:tc>
        <w:tc>
          <w:tcPr>
            <w:tcW w:w="2742" w:type="dxa"/>
          </w:tcPr>
          <w:p w:rsidR="00E13D79" w:rsidRPr="00F54A8B" w:rsidRDefault="00E13D79" w:rsidP="00C973A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</w:p>
          <w:p w:rsidR="00E13D79" w:rsidRPr="00F54A8B" w:rsidRDefault="00E13D79" w:rsidP="00C973A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F54A8B">
              <w:rPr>
                <w:rFonts w:ascii="Calibri" w:hAnsi="Calibri" w:cs="Calibri"/>
                <w:b/>
                <w:color w:val="000000"/>
                <w:sz w:val="22"/>
                <w:szCs w:val="22"/>
                <w:lang w:val="hr-HR"/>
              </w:rPr>
              <w:t>Nositelji</w:t>
            </w:r>
          </w:p>
        </w:tc>
      </w:tr>
      <w:tr w:rsidR="00E13D79" w:rsidRPr="00765EFD" w:rsidTr="00C973A1">
        <w:tc>
          <w:tcPr>
            <w:tcW w:w="1119" w:type="dxa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Pr="00765EFD" w:rsidRDefault="00E13D79" w:rsidP="00E13D79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Rujan</w:t>
            </w:r>
          </w:p>
        </w:tc>
        <w:tc>
          <w:tcPr>
            <w:tcW w:w="3402" w:type="dxa"/>
          </w:tcPr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Poslovna politika škole </w:t>
            </w:r>
          </w:p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Donošenje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Gpp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-a,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Kurikula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škole </w:t>
            </w:r>
          </w:p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Rješavanje tekućih poslova </w:t>
            </w:r>
          </w:p>
          <w:p w:rsidR="00E13D79" w:rsidRPr="00765EFD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Izvješće o radu u prošloj školskoj godini  </w:t>
            </w:r>
          </w:p>
        </w:tc>
        <w:tc>
          <w:tcPr>
            <w:tcW w:w="2742" w:type="dxa"/>
            <w:vAlign w:val="center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Predsjednik/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ŠO-a, ravnateljica, članovi ŠO-a </w:t>
            </w:r>
          </w:p>
        </w:tc>
      </w:tr>
      <w:tr w:rsidR="00E13D79" w:rsidRPr="00765EFD" w:rsidTr="00C973A1">
        <w:tc>
          <w:tcPr>
            <w:tcW w:w="1119" w:type="dxa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  <w:p w:rsidR="00E13D79" w:rsidRPr="00F212B9" w:rsidRDefault="00E13D79" w:rsidP="00C973A1">
            <w:pPr>
              <w:jc w:val="center"/>
              <w:rPr>
                <w:rFonts w:ascii="Calibri" w:hAnsi="Calibri" w:cs="Calibri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sz w:val="16"/>
                <w:szCs w:val="16"/>
                <w:lang w:val="hr-HR"/>
              </w:rPr>
              <w:t>Listopad- P</w:t>
            </w:r>
            <w:r w:rsidRPr="00F212B9">
              <w:rPr>
                <w:rFonts w:ascii="Calibri" w:hAnsi="Calibri" w:cs="Calibri"/>
                <w:sz w:val="16"/>
                <w:szCs w:val="16"/>
                <w:lang w:val="hr-HR"/>
              </w:rPr>
              <w:t xml:space="preserve">rosinac </w:t>
            </w:r>
          </w:p>
        </w:tc>
        <w:tc>
          <w:tcPr>
            <w:tcW w:w="3402" w:type="dxa"/>
          </w:tcPr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Provođenje natječaja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hr-HR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 suglasnosti za zasnivanjem radnog odnosa ( i tijekom godine) </w:t>
            </w:r>
          </w:p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Praćenje realizacije zacrtanih programa </w:t>
            </w:r>
          </w:p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Izvješće o radu u prvom obrazovnom razdoblju </w:t>
            </w:r>
          </w:p>
          <w:p w:rsidR="00E13D7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Donošenje i ažuriranje školskih akata  </w:t>
            </w:r>
          </w:p>
          <w:p w:rsidR="00E13D79" w:rsidRPr="00F212B9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Financijski plan i plan nabave </w:t>
            </w:r>
          </w:p>
        </w:tc>
        <w:tc>
          <w:tcPr>
            <w:tcW w:w="2742" w:type="dxa"/>
            <w:vAlign w:val="center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E13D79">
              <w:rPr>
                <w:rFonts w:ascii="Calibri" w:hAnsi="Calibri" w:cs="Calibri"/>
                <w:sz w:val="18"/>
                <w:szCs w:val="18"/>
                <w:lang w:val="hr-HR"/>
              </w:rPr>
              <w:t>Predsjednik/</w:t>
            </w:r>
            <w:proofErr w:type="spellStart"/>
            <w:r w:rsidRPr="00E13D79">
              <w:rPr>
                <w:rFonts w:ascii="Calibri" w:hAnsi="Calibri" w:cs="Calibri"/>
                <w:sz w:val="18"/>
                <w:szCs w:val="18"/>
                <w:lang w:val="hr-HR"/>
              </w:rPr>
              <w:t>ca</w:t>
            </w:r>
            <w:proofErr w:type="spellEnd"/>
            <w:r w:rsidRPr="00E13D79">
              <w:rPr>
                <w:rFonts w:ascii="Calibri" w:hAnsi="Calibri" w:cs="Calibri"/>
                <w:sz w:val="18"/>
                <w:szCs w:val="18"/>
                <w:lang w:val="hr-HR"/>
              </w:rPr>
              <w:t xml:space="preserve"> ŠO-a, ravnateljica, članovi ŠO-a</w:t>
            </w:r>
          </w:p>
        </w:tc>
      </w:tr>
      <w:tr w:rsidR="00E13D79" w:rsidRPr="00765EFD" w:rsidTr="00C973A1">
        <w:tc>
          <w:tcPr>
            <w:tcW w:w="1119" w:type="dxa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Siječanj </w:t>
            </w: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Veljača </w:t>
            </w: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Ožujak </w:t>
            </w:r>
          </w:p>
        </w:tc>
        <w:tc>
          <w:tcPr>
            <w:tcW w:w="3402" w:type="dxa"/>
          </w:tcPr>
          <w:p w:rsidR="00E13D79" w:rsidRPr="00393F32" w:rsidRDefault="00E13D79" w:rsidP="00C973A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393F32">
              <w:rPr>
                <w:rFonts w:ascii="Calibri" w:hAnsi="Calibri" w:cs="Calibri"/>
                <w:sz w:val="18"/>
                <w:szCs w:val="18"/>
                <w:lang w:val="hr-HR"/>
              </w:rPr>
              <w:t>Analiza uspjeha na polugodištu</w:t>
            </w:r>
          </w:p>
          <w:p w:rsidR="00E13D79" w:rsidRDefault="00E13D79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Usvajanje završnog računa </w:t>
            </w:r>
          </w:p>
          <w:p w:rsidR="00E13D79" w:rsidRDefault="00E13D79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Donošenje financijskog plana za tekuću godinu </w:t>
            </w:r>
          </w:p>
          <w:p w:rsidR="00E13D79" w:rsidRPr="00765EFD" w:rsidRDefault="00E13D79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Planiranje investicijskog održavanja za slijedeću godinu </w:t>
            </w:r>
          </w:p>
        </w:tc>
        <w:tc>
          <w:tcPr>
            <w:tcW w:w="2742" w:type="dxa"/>
            <w:vAlign w:val="center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E13D79">
              <w:rPr>
                <w:rFonts w:ascii="Calibri" w:hAnsi="Calibri" w:cs="Calibri"/>
                <w:sz w:val="18"/>
                <w:szCs w:val="18"/>
                <w:lang w:val="hr-HR"/>
              </w:rPr>
              <w:t>Predsjednik/</w:t>
            </w:r>
            <w:proofErr w:type="spellStart"/>
            <w:r w:rsidRPr="00E13D79">
              <w:rPr>
                <w:rFonts w:ascii="Calibri" w:hAnsi="Calibri" w:cs="Calibri"/>
                <w:sz w:val="18"/>
                <w:szCs w:val="18"/>
                <w:lang w:val="hr-HR"/>
              </w:rPr>
              <w:t>ca</w:t>
            </w:r>
            <w:proofErr w:type="spellEnd"/>
            <w:r w:rsidRPr="00E13D79">
              <w:rPr>
                <w:rFonts w:ascii="Calibri" w:hAnsi="Calibri" w:cs="Calibri"/>
                <w:sz w:val="18"/>
                <w:szCs w:val="18"/>
                <w:lang w:val="hr-HR"/>
              </w:rPr>
              <w:t xml:space="preserve"> ŠO-a, ravnateljica, članovi ŠO-a</w:t>
            </w:r>
          </w:p>
        </w:tc>
      </w:tr>
      <w:tr w:rsidR="00E13D79" w:rsidRPr="00765EFD" w:rsidTr="00C973A1">
        <w:tc>
          <w:tcPr>
            <w:tcW w:w="1119" w:type="dxa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  <w:p w:rsidR="00E13D79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Travanj- </w:t>
            </w:r>
          </w:p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Lipanj, </w:t>
            </w:r>
          </w:p>
        </w:tc>
        <w:tc>
          <w:tcPr>
            <w:tcW w:w="3402" w:type="dxa"/>
          </w:tcPr>
          <w:p w:rsidR="00E13D79" w:rsidRDefault="00E13D79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Polugodišnji obračun</w:t>
            </w:r>
          </w:p>
          <w:p w:rsidR="00E13D79" w:rsidRDefault="00E13D79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Analiza rezultata rada škole, ravnatelja </w:t>
            </w:r>
          </w:p>
          <w:p w:rsidR="00E13D79" w:rsidRDefault="00E13D79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Analiza rada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Šo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-a </w:t>
            </w:r>
          </w:p>
          <w:p w:rsidR="007A70C4" w:rsidRPr="00393F32" w:rsidRDefault="007A70C4" w:rsidP="00E13D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Ostala tekuća problematika </w:t>
            </w:r>
          </w:p>
        </w:tc>
        <w:tc>
          <w:tcPr>
            <w:tcW w:w="2742" w:type="dxa"/>
            <w:vAlign w:val="center"/>
          </w:tcPr>
          <w:p w:rsidR="00E13D79" w:rsidRPr="00765EFD" w:rsidRDefault="00E13D79" w:rsidP="00C973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 w:rsidRPr="00E13D79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Predsjednik/</w:t>
            </w:r>
            <w:proofErr w:type="spellStart"/>
            <w:r w:rsidRPr="00E13D79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ca</w:t>
            </w:r>
            <w:proofErr w:type="spellEnd"/>
            <w:r w:rsidRPr="00E13D79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ŠO-a, ravnateljica, članovi ŠO-a</w:t>
            </w:r>
          </w:p>
        </w:tc>
      </w:tr>
    </w:tbl>
    <w:p w:rsidR="007259AA" w:rsidRDefault="007259AA" w:rsidP="00185949">
      <w:pPr>
        <w:jc w:val="center"/>
        <w:rPr>
          <w:b/>
        </w:rPr>
      </w:pPr>
      <w:bookmarkStart w:id="0" w:name="_GoBack"/>
      <w:bookmarkEnd w:id="0"/>
    </w:p>
    <w:p w:rsidR="001459D3" w:rsidRPr="00185949" w:rsidRDefault="00185949" w:rsidP="00185949">
      <w:pPr>
        <w:jc w:val="center"/>
        <w:rPr>
          <w:b/>
        </w:rPr>
      </w:pPr>
      <w:r w:rsidRPr="00185949">
        <w:rPr>
          <w:b/>
        </w:rPr>
        <w:t xml:space="preserve">Plan </w:t>
      </w:r>
      <w:proofErr w:type="spellStart"/>
      <w:r w:rsidRPr="00185949">
        <w:rPr>
          <w:b/>
        </w:rPr>
        <w:t>rada</w:t>
      </w:r>
      <w:proofErr w:type="spellEnd"/>
      <w:r w:rsidRPr="00185949">
        <w:rPr>
          <w:b/>
        </w:rPr>
        <w:t xml:space="preserve"> ŠO-a</w:t>
      </w:r>
    </w:p>
    <w:sectPr w:rsidR="001459D3" w:rsidRPr="0018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6A"/>
    <w:multiLevelType w:val="hybridMultilevel"/>
    <w:tmpl w:val="3F02A572"/>
    <w:lvl w:ilvl="0" w:tplc="7AA6983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9"/>
    <w:rsid w:val="001459D3"/>
    <w:rsid w:val="00185949"/>
    <w:rsid w:val="007259AA"/>
    <w:rsid w:val="007A70C4"/>
    <w:rsid w:val="009468D5"/>
    <w:rsid w:val="00E1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1239"/>
  <w15:chartTrackingRefBased/>
  <w15:docId w15:val="{A976DDF2-94F3-44A2-A566-6033D17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2020-12-07T08:16:00Z</dcterms:created>
  <dcterms:modified xsi:type="dcterms:W3CDTF">2020-12-23T10:32:00Z</dcterms:modified>
</cp:coreProperties>
</file>