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3F" w:rsidRPr="001E7736" w:rsidRDefault="0018323F" w:rsidP="0018323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18323F" w:rsidRPr="001E7736" w:rsidRDefault="0018323F" w:rsidP="0018323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DUBROVNIK, Nikole Gučetića 1</w:t>
      </w:r>
    </w:p>
    <w:p w:rsidR="0018323F" w:rsidRPr="001E7736" w:rsidRDefault="0018323F" w:rsidP="0018323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18323F" w:rsidRPr="007A224F" w:rsidRDefault="0018323F" w:rsidP="0018323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003-06/24/01/02</w:t>
      </w:r>
    </w:p>
    <w:p w:rsidR="0018323F" w:rsidRPr="007A224F" w:rsidRDefault="0018323F" w:rsidP="0018323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2117-1-130-01-24</w:t>
      </w:r>
      <w:r w:rsidRPr="007A224F">
        <w:rPr>
          <w:rFonts w:ascii="Calibri" w:eastAsia="Times New Roman" w:hAnsi="Calibri" w:cs="Arial"/>
        </w:rPr>
        <w:t>-01</w:t>
      </w:r>
    </w:p>
    <w:p w:rsidR="0018323F" w:rsidRPr="001E7736" w:rsidRDefault="00543D52" w:rsidP="0018323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21.</w:t>
      </w:r>
      <w:r w:rsidR="0018323F">
        <w:rPr>
          <w:rFonts w:ascii="Calibri" w:eastAsia="Times New Roman" w:hAnsi="Calibri" w:cs="Arial"/>
        </w:rPr>
        <w:t xml:space="preserve"> ožujka 2024</w:t>
      </w:r>
      <w:r w:rsidR="0018323F" w:rsidRPr="007A224F">
        <w:rPr>
          <w:rFonts w:ascii="Calibri" w:eastAsia="Times New Roman" w:hAnsi="Calibri" w:cs="Arial"/>
        </w:rPr>
        <w:t>.</w:t>
      </w:r>
    </w:p>
    <w:p w:rsidR="0018323F" w:rsidRPr="001E7736" w:rsidRDefault="0018323F" w:rsidP="0018323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18323F" w:rsidRPr="001E7736" w:rsidRDefault="0018323F" w:rsidP="0018323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18323F" w:rsidRPr="001E7736" w:rsidRDefault="0018323F" w:rsidP="0018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23F" w:rsidRDefault="0018323F" w:rsidP="0018323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18323F" w:rsidRPr="001E7736" w:rsidRDefault="0018323F" w:rsidP="0018323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18323F" w:rsidRPr="001E7736" w:rsidRDefault="0018323F" w:rsidP="0018323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18323F" w:rsidRPr="001E7736" w:rsidRDefault="0018323F" w:rsidP="0018323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18323F" w:rsidRPr="001E7736" w:rsidRDefault="0018323F" w:rsidP="0018323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18323F" w:rsidRPr="00CB00B3" w:rsidRDefault="0018323F" w:rsidP="0018323F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28.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 xml:space="preserve">e se održati </w:t>
      </w:r>
      <w:r w:rsidR="00543D52">
        <w:rPr>
          <w:rFonts w:ascii="Calibri" w:eastAsia="Times New Roman" w:hAnsi="Calibri" w:cs="Arial"/>
        </w:rPr>
        <w:t>dana 26. ožujka 2024. ( utorak) u 13:15 sati u školskoj  zgradi Centar.</w:t>
      </w:r>
    </w:p>
    <w:p w:rsidR="0018323F" w:rsidRDefault="0018323F" w:rsidP="0018323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18323F" w:rsidRDefault="0018323F" w:rsidP="001832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8323F" w:rsidRPr="001E7736" w:rsidRDefault="0018323F" w:rsidP="0018323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8323F" w:rsidRPr="001E7736" w:rsidRDefault="0018323F" w:rsidP="0018323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18323F" w:rsidRPr="001E7736" w:rsidRDefault="0018323F" w:rsidP="0018323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18323F" w:rsidRDefault="0018323F" w:rsidP="0018323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18323F" w:rsidRDefault="0018323F" w:rsidP="0018323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27</w:t>
      </w:r>
      <w:r w:rsidRPr="004915B4">
        <w:rPr>
          <w:rFonts w:ascii="Calibri" w:eastAsia="Times New Roman" w:hAnsi="Calibri" w:cs="Calibri"/>
        </w:rPr>
        <w:t>. sjednice Školskog</w:t>
      </w:r>
      <w:r>
        <w:rPr>
          <w:rFonts w:ascii="Calibri" w:eastAsia="Times New Roman" w:hAnsi="Calibri" w:cs="Calibri"/>
        </w:rPr>
        <w:t xml:space="preserve"> odbora</w:t>
      </w:r>
    </w:p>
    <w:p w:rsidR="0018323F" w:rsidRPr="0018323F" w:rsidRDefault="0018323F" w:rsidP="0018323F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:rsidR="0018323F" w:rsidRPr="00A91C50" w:rsidRDefault="00A91C50" w:rsidP="00A91C50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Revizija </w:t>
      </w:r>
      <w:r w:rsidR="0018323F">
        <w:rPr>
          <w:rFonts w:ascii="Calibri" w:hAnsi="Calibri" w:cs="Calibri"/>
        </w:rPr>
        <w:t>školske knjižnice</w:t>
      </w:r>
      <w:r>
        <w:rPr>
          <w:rFonts w:ascii="Calibri" w:hAnsi="Calibri" w:cs="Calibri"/>
        </w:rPr>
        <w:t xml:space="preserve"> ( zapisnik o provedenom otpisu i donošenje Odluke </w:t>
      </w:r>
      <w:r w:rsidRPr="00A91C50">
        <w:rPr>
          <w:rFonts w:ascii="Calibri" w:hAnsi="Calibri" w:cs="Calibri"/>
        </w:rPr>
        <w:t>o otpisu knjižnične g</w:t>
      </w:r>
      <w:r>
        <w:rPr>
          <w:rFonts w:ascii="Calibri" w:hAnsi="Calibri" w:cs="Calibri"/>
        </w:rPr>
        <w:t>rađe iz fonda školske knjižnice)</w:t>
      </w:r>
    </w:p>
    <w:p w:rsidR="00543D52" w:rsidRPr="00543D52" w:rsidRDefault="00543D52" w:rsidP="00543D52">
      <w:pPr>
        <w:pStyle w:val="Odlomakpopisa"/>
        <w:rPr>
          <w:rFonts w:ascii="Calibri" w:hAnsi="Calibri" w:cs="Calibri"/>
        </w:rPr>
      </w:pPr>
    </w:p>
    <w:p w:rsidR="00543D52" w:rsidRDefault="00543D52" w:rsidP="00543D52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8323F">
        <w:rPr>
          <w:rFonts w:ascii="Calibri" w:eastAsia="Times New Roman" w:hAnsi="Calibri" w:cs="Calibri"/>
        </w:rPr>
        <w:t xml:space="preserve"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prema dostavljenom popisu u prilogu </w:t>
      </w:r>
    </w:p>
    <w:p w:rsidR="00543D52" w:rsidRPr="0018323F" w:rsidRDefault="00543D52" w:rsidP="00543D52">
      <w:pPr>
        <w:spacing w:after="0" w:line="240" w:lineRule="auto"/>
        <w:rPr>
          <w:rFonts w:ascii="Calibri" w:eastAsia="Times New Roman" w:hAnsi="Calibri" w:cs="Calibri"/>
        </w:rPr>
      </w:pPr>
    </w:p>
    <w:p w:rsidR="00543D52" w:rsidRDefault="00543D52" w:rsidP="0018323F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Izvještaj o izvršenju financijskog plana za 2023.</w:t>
      </w:r>
    </w:p>
    <w:p w:rsidR="0018323F" w:rsidRDefault="0018323F" w:rsidP="0018323F">
      <w:pPr>
        <w:pStyle w:val="Odlomakpopisa"/>
        <w:rPr>
          <w:rFonts w:ascii="Calibri" w:hAnsi="Calibri" w:cs="Calibri"/>
        </w:rPr>
      </w:pPr>
    </w:p>
    <w:p w:rsidR="0018323F" w:rsidRDefault="0018323F" w:rsidP="0018323F">
      <w:pPr>
        <w:pStyle w:val="Odlomakpopisa"/>
        <w:rPr>
          <w:rFonts w:ascii="Calibri" w:hAnsi="Calibri" w:cs="Calibri"/>
        </w:rPr>
      </w:pPr>
    </w:p>
    <w:p w:rsidR="0018323F" w:rsidRDefault="0018323F" w:rsidP="0018323F"/>
    <w:p w:rsidR="0018323F" w:rsidRDefault="00543D52" w:rsidP="0018323F">
      <w:r>
        <w:t xml:space="preserve">Molim Vas da Vašu suglasnost </w:t>
      </w:r>
      <w:r w:rsidR="0018323F">
        <w:t>na sve točke dnevnog reda dostavite na  e-mail:</w:t>
      </w:r>
    </w:p>
    <w:p w:rsidR="0018323F" w:rsidRDefault="0018323F" w:rsidP="0018323F">
      <w:r>
        <w:t xml:space="preserve"> ured@os-mgetaldica-du.skole.hr</w:t>
      </w:r>
    </w:p>
    <w:p w:rsidR="0018323F" w:rsidRDefault="0018323F" w:rsidP="0018323F"/>
    <w:p w:rsidR="0018323F" w:rsidRPr="0072698F" w:rsidRDefault="0018323F" w:rsidP="00183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23F" w:rsidRPr="0072698F" w:rsidRDefault="0018323F" w:rsidP="0018323F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18323F" w:rsidRPr="0072698F" w:rsidRDefault="0018323F" w:rsidP="0018323F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 xml:space="preserve">Snježana </w:t>
      </w:r>
      <w:proofErr w:type="spellStart"/>
      <w:r w:rsidRPr="0072698F">
        <w:rPr>
          <w:b/>
        </w:rPr>
        <w:t>Viteškić</w:t>
      </w:r>
      <w:proofErr w:type="spellEnd"/>
    </w:p>
    <w:p w:rsidR="0018323F" w:rsidRPr="0072698F" w:rsidRDefault="0018323F" w:rsidP="0018323F">
      <w:pPr>
        <w:rPr>
          <w:b/>
        </w:rPr>
      </w:pPr>
    </w:p>
    <w:p w:rsidR="004E1876" w:rsidRDefault="004E1876">
      <w:bookmarkStart w:id="0" w:name="_GoBack"/>
      <w:bookmarkEnd w:id="0"/>
    </w:p>
    <w:sectPr w:rsidR="004E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F"/>
    <w:rsid w:val="0018323F"/>
    <w:rsid w:val="004E1876"/>
    <w:rsid w:val="00543D52"/>
    <w:rsid w:val="00A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4F09"/>
  <w15:chartTrackingRefBased/>
  <w15:docId w15:val="{25015B78-A471-4098-BB8F-DEE11030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2024-03-07T11:13:00Z</dcterms:created>
  <dcterms:modified xsi:type="dcterms:W3CDTF">2024-03-21T08:53:00Z</dcterms:modified>
</cp:coreProperties>
</file>