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36" w:rsidRPr="001E7736" w:rsidRDefault="00BC1536" w:rsidP="00BC153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BC1536" w:rsidRPr="001E7736" w:rsidRDefault="00BC1536" w:rsidP="00BC1536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DUBROVNIK, Nikole Gučetića 1</w:t>
      </w:r>
    </w:p>
    <w:p w:rsidR="00BC1536" w:rsidRPr="001E7736" w:rsidRDefault="00BC1536" w:rsidP="00BC1536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BC1536" w:rsidRPr="007A224F" w:rsidRDefault="00BC1536" w:rsidP="00BC1536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003-06/24/01/01</w:t>
      </w:r>
    </w:p>
    <w:p w:rsidR="00BC1536" w:rsidRPr="007A224F" w:rsidRDefault="00BC1536" w:rsidP="00BC1536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2117-1-130-01-24</w:t>
      </w:r>
      <w:r w:rsidRPr="007A224F">
        <w:rPr>
          <w:rFonts w:ascii="Calibri" w:eastAsia="Times New Roman" w:hAnsi="Calibri" w:cs="Arial"/>
        </w:rPr>
        <w:t>-01</w:t>
      </w:r>
    </w:p>
    <w:p w:rsidR="00BC1536" w:rsidRPr="001E7736" w:rsidRDefault="00BC1536" w:rsidP="00BC1536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>Dubrovnik, 05. veljače 2024</w:t>
      </w:r>
      <w:r w:rsidRPr="007A224F">
        <w:rPr>
          <w:rFonts w:ascii="Calibri" w:eastAsia="Times New Roman" w:hAnsi="Calibri" w:cs="Arial"/>
        </w:rPr>
        <w:t>.</w:t>
      </w:r>
    </w:p>
    <w:p w:rsidR="00BC1536" w:rsidRPr="001E7736" w:rsidRDefault="00BC1536" w:rsidP="00BC1536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BC1536" w:rsidRPr="001E7736" w:rsidRDefault="00BC1536" w:rsidP="00BC1536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BC1536" w:rsidRPr="001E7736" w:rsidRDefault="00BC1536" w:rsidP="00BC1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536" w:rsidRDefault="00BC1536" w:rsidP="00BC1536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BC1536" w:rsidRPr="001E7736" w:rsidRDefault="00BC1536" w:rsidP="00BC1536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BC1536" w:rsidRPr="001E7736" w:rsidRDefault="00BC1536" w:rsidP="00BC1536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BC1536" w:rsidRPr="001E7736" w:rsidRDefault="00BC1536" w:rsidP="00BC1536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BC1536" w:rsidRPr="001E7736" w:rsidRDefault="00BC1536" w:rsidP="00BC1536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BC1536" w:rsidRPr="00CB00B3" w:rsidRDefault="00BC1536" w:rsidP="00BC1536">
      <w:pPr>
        <w:rPr>
          <w:rFonts w:ascii="Calibri" w:eastAsia="Times New Roman" w:hAnsi="Calibri" w:cs="Arial"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>
        <w:rPr>
          <w:rFonts w:ascii="Calibri" w:eastAsia="Times New Roman" w:hAnsi="Calibri" w:cs="Arial"/>
          <w:b/>
        </w:rPr>
        <w:t>27.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</w:t>
      </w:r>
      <w:r w:rsidRPr="00CB00B3">
        <w:rPr>
          <w:rFonts w:ascii="Calibri" w:eastAsia="Times New Roman" w:hAnsi="Calibri" w:cs="Arial"/>
        </w:rPr>
        <w:t>koja ć</w:t>
      </w:r>
      <w:r w:rsidR="00FE6FEA">
        <w:rPr>
          <w:rFonts w:ascii="Calibri" w:eastAsia="Times New Roman" w:hAnsi="Calibri" w:cs="Arial"/>
        </w:rPr>
        <w:t>e se održati dana 07. veljače 2024.-srijeda u 13:15</w:t>
      </w:r>
      <w:r>
        <w:rPr>
          <w:rFonts w:ascii="Calibri" w:eastAsia="Times New Roman" w:hAnsi="Calibri" w:cs="Arial"/>
        </w:rPr>
        <w:t xml:space="preserve"> sati u školskoj zgradi Centar, Nikole Gučetića 1.</w:t>
      </w:r>
    </w:p>
    <w:p w:rsidR="00BC1536" w:rsidRDefault="00BC1536" w:rsidP="00BC1536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BC1536" w:rsidRDefault="00BC1536" w:rsidP="00BC15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BC1536" w:rsidRPr="001E7736" w:rsidRDefault="00BC1536" w:rsidP="00BC1536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BC1536" w:rsidRPr="001E7736" w:rsidRDefault="00BC1536" w:rsidP="00BC1536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BC1536" w:rsidRPr="001E7736" w:rsidRDefault="00BC1536" w:rsidP="00BC1536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BC1536" w:rsidRDefault="00BC1536" w:rsidP="00BC1536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BC1536" w:rsidRDefault="00BC1536" w:rsidP="00BC1536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26</w:t>
      </w:r>
      <w:r w:rsidRPr="004915B4">
        <w:rPr>
          <w:rFonts w:ascii="Calibri" w:eastAsia="Times New Roman" w:hAnsi="Calibri" w:cs="Calibri"/>
        </w:rPr>
        <w:t>. sjednice Školskog odbora</w:t>
      </w:r>
    </w:p>
    <w:p w:rsidR="00BC1536" w:rsidRPr="0056193B" w:rsidRDefault="00BC1536" w:rsidP="00BC1536">
      <w:pPr>
        <w:spacing w:after="0" w:line="276" w:lineRule="auto"/>
        <w:rPr>
          <w:rFonts w:ascii="Calibri" w:hAnsi="Calibri" w:cs="Calibri"/>
        </w:rPr>
      </w:pPr>
    </w:p>
    <w:p w:rsidR="00BC1536" w:rsidRDefault="00FB4176" w:rsidP="00BC153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Financijski izvještaj za 2023. i </w:t>
      </w:r>
      <w:r w:rsidR="00BC1536">
        <w:rPr>
          <w:rFonts w:ascii="Calibri" w:hAnsi="Calibri" w:cs="Calibri"/>
        </w:rPr>
        <w:t>Odluka o</w:t>
      </w:r>
      <w:r w:rsidR="00BC1536" w:rsidRPr="00BC1536">
        <w:rPr>
          <w:rFonts w:ascii="Calibri" w:hAnsi="Calibri" w:cs="Calibri"/>
        </w:rPr>
        <w:t xml:space="preserve"> raspodje</w:t>
      </w:r>
      <w:r>
        <w:rPr>
          <w:rFonts w:ascii="Calibri" w:hAnsi="Calibri" w:cs="Calibri"/>
        </w:rPr>
        <w:t>li rezultata poslovanja za 2023</w:t>
      </w:r>
      <w:r w:rsidR="00BC1536" w:rsidRPr="00BC153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  <w:r w:rsidR="00BC1536" w:rsidRPr="00BC1536">
        <w:rPr>
          <w:rFonts w:ascii="Calibri" w:hAnsi="Calibri" w:cs="Calibri"/>
        </w:rPr>
        <w:t>godinu</w:t>
      </w:r>
    </w:p>
    <w:p w:rsidR="00BC1536" w:rsidRPr="00BC1536" w:rsidRDefault="00BC1536" w:rsidP="00BC1536">
      <w:pPr>
        <w:rPr>
          <w:rFonts w:ascii="Calibri" w:hAnsi="Calibri" w:cs="Calibri"/>
        </w:rPr>
      </w:pPr>
    </w:p>
    <w:p w:rsidR="00BC1536" w:rsidRPr="00BC1536" w:rsidRDefault="00BC1536" w:rsidP="00BC153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BC1536">
        <w:rPr>
          <w:rFonts w:ascii="Calibri" w:hAnsi="Calibri" w:cs="Calibri"/>
        </w:rPr>
        <w:t xml:space="preserve">Davanje prethodne suglasnosti ravnateljici škole za sklapanje ugovora o radu po raspisanom natječaju za: </w:t>
      </w:r>
    </w:p>
    <w:p w:rsidR="00BC1536" w:rsidRDefault="00BC1536" w:rsidP="00BC1536">
      <w:pPr>
        <w:pStyle w:val="Odlomakpopisa"/>
        <w:rPr>
          <w:rFonts w:ascii="Calibri" w:hAnsi="Calibri" w:cs="Calibri"/>
        </w:rPr>
      </w:pPr>
      <w:r>
        <w:rPr>
          <w:rFonts w:ascii="Calibri" w:hAnsi="Calibri" w:cs="Calibri"/>
        </w:rPr>
        <w:t xml:space="preserve">UČITELJ/ICA RAZREDNE NASTAVE, 1 IZVRŠITELJ, </w:t>
      </w:r>
      <w:r w:rsidRPr="00BC1536">
        <w:rPr>
          <w:rFonts w:ascii="Calibri" w:hAnsi="Calibri" w:cs="Calibri"/>
        </w:rPr>
        <w:t>određeno, puno radno vrijeme ( 40 sati tjedno)</w:t>
      </w:r>
    </w:p>
    <w:p w:rsidR="00BC1536" w:rsidRPr="00BC1536" w:rsidRDefault="00BC1536" w:rsidP="00BC1536">
      <w:pPr>
        <w:pStyle w:val="Odlomakpopisa"/>
        <w:rPr>
          <w:rFonts w:ascii="Calibri" w:hAnsi="Calibri" w:cs="Calibri"/>
        </w:rPr>
      </w:pPr>
    </w:p>
    <w:p w:rsidR="00BC1536" w:rsidRDefault="00BC1536" w:rsidP="00BC1536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Odluka o reviziji školske knjižnice</w:t>
      </w:r>
    </w:p>
    <w:p w:rsidR="00BC1536" w:rsidRDefault="00BC1536" w:rsidP="00BC1536">
      <w:pPr>
        <w:pStyle w:val="Odlomakpopisa"/>
        <w:rPr>
          <w:rFonts w:ascii="Calibri" w:hAnsi="Calibri" w:cs="Calibri"/>
        </w:rPr>
      </w:pPr>
    </w:p>
    <w:p w:rsidR="00BC1536" w:rsidRDefault="00BC1536" w:rsidP="00BC1536">
      <w:pPr>
        <w:pStyle w:val="Odlomakpopisa"/>
        <w:rPr>
          <w:rFonts w:ascii="Calibri" w:hAnsi="Calibri" w:cs="Calibri"/>
        </w:rPr>
      </w:pPr>
    </w:p>
    <w:p w:rsidR="00BC1536" w:rsidRDefault="00BC1536" w:rsidP="00BC1536"/>
    <w:p w:rsidR="00BC1536" w:rsidRDefault="00BC1536" w:rsidP="00BC1536">
      <w:r>
        <w:t>Molim Vas da Vašu suglasnost  na sve točke dnevnog reda dostavite na  e-mail:</w:t>
      </w:r>
    </w:p>
    <w:p w:rsidR="00BC1536" w:rsidRDefault="00BC1536" w:rsidP="00BC1536">
      <w:r>
        <w:t xml:space="preserve"> ured@os-mgetaldica-du.skole.hr</w:t>
      </w:r>
    </w:p>
    <w:p w:rsidR="00BC1536" w:rsidRDefault="00BC1536" w:rsidP="00BC1536"/>
    <w:p w:rsidR="00BC1536" w:rsidRPr="0072698F" w:rsidRDefault="00BC1536" w:rsidP="00BC153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1536" w:rsidRPr="0072698F" w:rsidRDefault="00BC1536" w:rsidP="00BC1536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>Predsjednica Školskog odbora:</w:t>
      </w:r>
    </w:p>
    <w:p w:rsidR="00BC1536" w:rsidRPr="0072698F" w:rsidRDefault="00BC1536" w:rsidP="00BC1536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 xml:space="preserve">Snježana </w:t>
      </w:r>
      <w:proofErr w:type="spellStart"/>
      <w:r w:rsidRPr="0072698F">
        <w:rPr>
          <w:b/>
        </w:rPr>
        <w:t>Viteškić</w:t>
      </w:r>
      <w:proofErr w:type="spellEnd"/>
    </w:p>
    <w:p w:rsidR="00BC1536" w:rsidRPr="0072698F" w:rsidRDefault="00BC1536" w:rsidP="00BC1536">
      <w:pPr>
        <w:rPr>
          <w:b/>
        </w:rPr>
      </w:pPr>
    </w:p>
    <w:p w:rsidR="006D09F6" w:rsidRDefault="006D09F6"/>
    <w:sectPr w:rsidR="006D0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36"/>
    <w:rsid w:val="006D09F6"/>
    <w:rsid w:val="00BC1536"/>
    <w:rsid w:val="00CA3970"/>
    <w:rsid w:val="00FB417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140B"/>
  <w15:chartTrackingRefBased/>
  <w15:docId w15:val="{012751E9-0600-4E6E-B2F4-32E69E64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2024-02-02T09:21:00Z</dcterms:created>
  <dcterms:modified xsi:type="dcterms:W3CDTF">2024-02-08T10:05:00Z</dcterms:modified>
</cp:coreProperties>
</file>