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04CE" w14:textId="77777777" w:rsidR="0055374F" w:rsidRPr="001E7736" w:rsidRDefault="0055374F" w:rsidP="0055374F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OSNOVNA ŠKOLA </w:t>
      </w:r>
      <w:r w:rsidRPr="001E7736">
        <w:rPr>
          <w:rFonts w:ascii="Calibri" w:eastAsia="Times New Roman" w:hAnsi="Calibri" w:cs="Times New Roman"/>
          <w:b/>
          <w:bCs/>
        </w:rPr>
        <w:t>MARINA GETALDIĆA</w:t>
      </w:r>
    </w:p>
    <w:p w14:paraId="71611CA3" w14:textId="77777777" w:rsidR="0055374F" w:rsidRPr="001E7736" w:rsidRDefault="0055374F" w:rsidP="0055374F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DUBROVNIK, Frana Supila 3</w:t>
      </w:r>
    </w:p>
    <w:p w14:paraId="35949632" w14:textId="77777777" w:rsidR="0055374F" w:rsidRPr="001E7736" w:rsidRDefault="0055374F" w:rsidP="0055374F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14:paraId="2052D51B" w14:textId="77777777" w:rsidR="0055374F" w:rsidRPr="001E7736" w:rsidRDefault="0055374F" w:rsidP="0055374F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KLASA: 003-06/22-01/</w:t>
      </w:r>
      <w:r w:rsidR="00A96D65">
        <w:rPr>
          <w:rFonts w:ascii="Calibri" w:eastAsia="Times New Roman" w:hAnsi="Calibri" w:cs="Arial"/>
        </w:rPr>
        <w:t>10</w:t>
      </w:r>
    </w:p>
    <w:p w14:paraId="24C63797" w14:textId="77777777" w:rsidR="0055374F" w:rsidRPr="001E7736" w:rsidRDefault="0055374F" w:rsidP="0055374F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URBROJ: 2117/01-19-01-22-01</w:t>
      </w:r>
    </w:p>
    <w:p w14:paraId="634F59F8" w14:textId="77777777" w:rsidR="0055374F" w:rsidRPr="001E7736" w:rsidRDefault="0055374F" w:rsidP="0055374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Dubrovnik,</w:t>
      </w:r>
      <w:r>
        <w:rPr>
          <w:rFonts w:ascii="Calibri" w:eastAsia="Times New Roman" w:hAnsi="Calibri" w:cs="Arial"/>
        </w:rPr>
        <w:t xml:space="preserve"> </w:t>
      </w:r>
      <w:r w:rsidR="00A96D65">
        <w:rPr>
          <w:rFonts w:ascii="Calibri" w:eastAsia="Times New Roman" w:hAnsi="Calibri" w:cs="Arial"/>
        </w:rPr>
        <w:t xml:space="preserve">15. </w:t>
      </w:r>
      <w:r>
        <w:rPr>
          <w:rFonts w:ascii="Calibri" w:eastAsia="Times New Roman" w:hAnsi="Calibri" w:cs="Arial"/>
        </w:rPr>
        <w:t>prosinca 2022.</w:t>
      </w:r>
    </w:p>
    <w:p w14:paraId="763B6F2F" w14:textId="77777777" w:rsidR="0055374F" w:rsidRPr="001E7736" w:rsidRDefault="0055374F" w:rsidP="0055374F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14:paraId="61255416" w14:textId="77777777" w:rsidR="0055374F" w:rsidRPr="001E7736" w:rsidRDefault="0055374F" w:rsidP="0055374F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14:paraId="7017AD20" w14:textId="77777777" w:rsidR="0055374F" w:rsidRPr="001E7736" w:rsidRDefault="0055374F" w:rsidP="0055374F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ČLANOVIMA ŠKOLSKOG ODBORA</w:t>
      </w:r>
    </w:p>
    <w:p w14:paraId="57599C5C" w14:textId="77777777" w:rsidR="0055374F" w:rsidRPr="001E7736" w:rsidRDefault="0055374F" w:rsidP="0055374F">
      <w:pPr>
        <w:spacing w:after="0" w:line="240" w:lineRule="auto"/>
        <w:jc w:val="right"/>
        <w:rPr>
          <w:rFonts w:eastAsia="Times New Roman" w:cs="Times New Roman"/>
          <w:b/>
        </w:rPr>
      </w:pPr>
      <w:r w:rsidRPr="001E7736">
        <w:rPr>
          <w:rFonts w:eastAsia="Times New Roman" w:cs="Times New Roman"/>
          <w:b/>
        </w:rPr>
        <w:t>OSNOVNE ŠKOLE MARINA GETALDIĆA</w:t>
      </w:r>
    </w:p>
    <w:p w14:paraId="23D05974" w14:textId="77777777" w:rsidR="0055374F" w:rsidRPr="001E7736" w:rsidRDefault="0055374F" w:rsidP="00553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047D6D" w14:textId="77777777" w:rsidR="0055374F" w:rsidRDefault="0055374F" w:rsidP="0055374F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14:paraId="464C809C" w14:textId="77777777" w:rsidR="0055374F" w:rsidRPr="001E7736" w:rsidRDefault="0055374F" w:rsidP="0055374F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14:paraId="7FEEBB7B" w14:textId="77777777" w:rsidR="0055374F" w:rsidRPr="001E7736" w:rsidRDefault="0055374F" w:rsidP="0055374F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P  O  Z  I  V</w:t>
      </w:r>
    </w:p>
    <w:p w14:paraId="049B6396" w14:textId="77777777" w:rsidR="0055374F" w:rsidRPr="001E7736" w:rsidRDefault="0055374F" w:rsidP="0055374F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14:paraId="58481562" w14:textId="77777777" w:rsidR="0055374F" w:rsidRPr="001E7736" w:rsidRDefault="0055374F" w:rsidP="0055374F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14:paraId="60692AAA" w14:textId="77777777" w:rsidR="0055374F" w:rsidRDefault="0055374F" w:rsidP="0055374F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57342">
        <w:rPr>
          <w:rFonts w:ascii="Calibri" w:eastAsia="Times New Roman" w:hAnsi="Calibri" w:cs="Arial"/>
          <w:b/>
        </w:rPr>
        <w:t xml:space="preserve">za </w:t>
      </w:r>
      <w:r>
        <w:rPr>
          <w:rFonts w:ascii="Calibri" w:eastAsia="Times New Roman" w:hAnsi="Calibri" w:cs="Arial"/>
          <w:b/>
        </w:rPr>
        <w:t>15.</w:t>
      </w:r>
      <w:r w:rsidRPr="00457342">
        <w:rPr>
          <w:rFonts w:ascii="Calibri" w:eastAsia="Times New Roman" w:hAnsi="Calibri" w:cs="Arial"/>
          <w:b/>
        </w:rPr>
        <w:t xml:space="preserve"> sjednicu</w:t>
      </w:r>
      <w:r w:rsidRPr="001E7736">
        <w:rPr>
          <w:rFonts w:ascii="Calibri" w:eastAsia="Times New Roman" w:hAnsi="Calibri" w:cs="Arial"/>
        </w:rPr>
        <w:t xml:space="preserve"> Školskog odbora Osnovne škole Marina Getaldića koja će se održati </w:t>
      </w:r>
      <w:r w:rsidRPr="008C178E">
        <w:rPr>
          <w:rFonts w:ascii="Calibri" w:eastAsia="Times New Roman" w:hAnsi="Calibri" w:cs="Arial"/>
          <w:i/>
          <w:u w:val="single"/>
        </w:rPr>
        <w:t>elektronskim putem</w:t>
      </w:r>
      <w:r>
        <w:rPr>
          <w:rFonts w:ascii="Calibri" w:eastAsia="Times New Roman" w:hAnsi="Calibri" w:cs="Arial"/>
        </w:rPr>
        <w:t xml:space="preserve"> dana </w:t>
      </w:r>
      <w:r w:rsidR="00A96D65">
        <w:rPr>
          <w:rFonts w:ascii="Calibri" w:eastAsia="Times New Roman" w:hAnsi="Calibri" w:cs="Arial"/>
          <w:b/>
        </w:rPr>
        <w:t>16</w:t>
      </w:r>
      <w:r>
        <w:rPr>
          <w:rFonts w:ascii="Calibri" w:eastAsia="Times New Roman" w:hAnsi="Calibri" w:cs="Arial"/>
          <w:b/>
        </w:rPr>
        <w:t>. prosinca</w:t>
      </w:r>
      <w:r w:rsidR="00A96D65">
        <w:rPr>
          <w:rFonts w:ascii="Calibri" w:eastAsia="Times New Roman" w:hAnsi="Calibri" w:cs="Arial"/>
          <w:b/>
        </w:rPr>
        <w:t>( petak)</w:t>
      </w:r>
      <w:r>
        <w:rPr>
          <w:rFonts w:ascii="Calibri" w:eastAsia="Times New Roman" w:hAnsi="Calibri" w:cs="Arial"/>
          <w:b/>
        </w:rPr>
        <w:t xml:space="preserve"> </w:t>
      </w:r>
      <w:r w:rsidRPr="00457342">
        <w:rPr>
          <w:rFonts w:ascii="Calibri" w:eastAsia="Times New Roman" w:hAnsi="Calibri" w:cs="Arial"/>
          <w:b/>
        </w:rPr>
        <w:t xml:space="preserve"> </w:t>
      </w:r>
      <w:r>
        <w:rPr>
          <w:rFonts w:ascii="Calibri" w:eastAsia="Times New Roman" w:hAnsi="Calibri" w:cs="Arial"/>
          <w:b/>
        </w:rPr>
        <w:t>u vremenu od 08:00 do 16:00 sati.</w:t>
      </w:r>
    </w:p>
    <w:p w14:paraId="3D96A256" w14:textId="77777777" w:rsidR="0055374F" w:rsidRPr="001E7736" w:rsidRDefault="0055374F" w:rsidP="0055374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56DE8A44" w14:textId="77777777" w:rsidR="0055374F" w:rsidRDefault="0055374F" w:rsidP="0055374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Sjednici se predlaže sljedeći</w:t>
      </w:r>
    </w:p>
    <w:p w14:paraId="326B486B" w14:textId="77777777" w:rsidR="0055374F" w:rsidRDefault="0055374F" w:rsidP="0055374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58C5F20F" w14:textId="77777777" w:rsidR="0055374F" w:rsidRPr="001E7736" w:rsidRDefault="0055374F" w:rsidP="0055374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3CE40456" w14:textId="77777777" w:rsidR="0055374F" w:rsidRPr="001E7736" w:rsidRDefault="0055374F" w:rsidP="0055374F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 n e v n i     r e d:</w:t>
      </w:r>
    </w:p>
    <w:p w14:paraId="12873DBF" w14:textId="77777777" w:rsidR="0055374F" w:rsidRPr="001E7736" w:rsidRDefault="0055374F" w:rsidP="0055374F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14:paraId="69588E71" w14:textId="77777777" w:rsidR="0055374F" w:rsidRDefault="0055374F" w:rsidP="0055374F">
      <w:pPr>
        <w:pStyle w:val="Odlomakpopisa"/>
        <w:spacing w:after="0" w:line="276" w:lineRule="auto"/>
        <w:ind w:left="3240"/>
        <w:contextualSpacing w:val="0"/>
        <w:rPr>
          <w:rFonts w:ascii="Calibri" w:hAnsi="Calibri" w:cs="Calibri"/>
        </w:rPr>
      </w:pPr>
    </w:p>
    <w:p w14:paraId="055D7EE3" w14:textId="77777777" w:rsidR="0055374F" w:rsidRDefault="0055374F" w:rsidP="0055374F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Usvajanje Zapisnika s 14</w:t>
      </w:r>
      <w:r w:rsidRPr="004915B4">
        <w:rPr>
          <w:rFonts w:ascii="Calibri" w:eastAsia="Times New Roman" w:hAnsi="Calibri" w:cs="Calibri"/>
        </w:rPr>
        <w:t>. sjednice Školskog odbora</w:t>
      </w:r>
    </w:p>
    <w:p w14:paraId="6ED98B46" w14:textId="77777777" w:rsidR="0055374F" w:rsidRDefault="0055374F" w:rsidP="0055374F">
      <w:pPr>
        <w:pStyle w:val="Odlomakpopisa"/>
        <w:spacing w:after="0" w:line="240" w:lineRule="auto"/>
        <w:rPr>
          <w:rFonts w:ascii="Calibri" w:eastAsia="Times New Roman" w:hAnsi="Calibri" w:cs="Calibri"/>
        </w:rPr>
      </w:pPr>
    </w:p>
    <w:p w14:paraId="2AC10134" w14:textId="77777777" w:rsidR="0055374F" w:rsidRPr="00125049" w:rsidRDefault="0055374F" w:rsidP="0055374F">
      <w:pPr>
        <w:pStyle w:val="Odlomakpopis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125049">
        <w:rPr>
          <w:rFonts w:ascii="Calibri" w:hAnsi="Calibri" w:cs="Calibri"/>
        </w:rPr>
        <w:t xml:space="preserve">Davanje prethodne suglasnosti ravnateljici škole za sklapanje ugovora o radu po raspisanom natječaju za: </w:t>
      </w:r>
    </w:p>
    <w:p w14:paraId="4957FCA2" w14:textId="77777777" w:rsidR="0055374F" w:rsidRPr="00C12C19" w:rsidRDefault="0055374F" w:rsidP="0055374F">
      <w:pPr>
        <w:pStyle w:val="Odlomakpopisa"/>
        <w:rPr>
          <w:rFonts w:ascii="Calibri" w:hAnsi="Calibri" w:cs="Calibri"/>
        </w:rPr>
      </w:pPr>
    </w:p>
    <w:p w14:paraId="4F83BD66" w14:textId="77777777" w:rsidR="0055374F" w:rsidRDefault="0055374F" w:rsidP="0055374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noProof/>
          <w:lang w:eastAsia="hr-HR"/>
        </w:rPr>
      </w:pPr>
      <w:r>
        <w:rPr>
          <w:rFonts w:eastAsia="Times New Roman" w:cs="Times New Roman"/>
          <w:noProof/>
          <w:lang w:eastAsia="hr-HR"/>
        </w:rPr>
        <w:t xml:space="preserve">SPREMAČ/ICA </w:t>
      </w:r>
      <w:r w:rsidRPr="00C12C19">
        <w:rPr>
          <w:rFonts w:eastAsia="Times New Roman" w:cs="Times New Roman"/>
          <w:noProof/>
          <w:lang w:eastAsia="hr-HR"/>
        </w:rPr>
        <w:t xml:space="preserve">1 izvršitelj, </w:t>
      </w:r>
      <w:r>
        <w:rPr>
          <w:rFonts w:eastAsia="Times New Roman" w:cs="Times New Roman"/>
          <w:noProof/>
          <w:lang w:eastAsia="hr-HR"/>
        </w:rPr>
        <w:t>ne</w:t>
      </w:r>
      <w:r w:rsidRPr="00C12C19">
        <w:rPr>
          <w:rFonts w:eastAsia="Times New Roman" w:cs="Times New Roman"/>
          <w:noProof/>
          <w:lang w:eastAsia="hr-HR"/>
        </w:rPr>
        <w:t xml:space="preserve">određeno, </w:t>
      </w:r>
      <w:r>
        <w:rPr>
          <w:rFonts w:eastAsia="Times New Roman" w:cs="Times New Roman"/>
          <w:noProof/>
          <w:lang w:eastAsia="hr-HR"/>
        </w:rPr>
        <w:t>nepuno radno vrijeme ( 3</w:t>
      </w:r>
      <w:r w:rsidRPr="00C12C19">
        <w:rPr>
          <w:rFonts w:eastAsia="Times New Roman" w:cs="Times New Roman"/>
          <w:noProof/>
          <w:lang w:eastAsia="hr-HR"/>
        </w:rPr>
        <w:t>0 sati tjedno)</w:t>
      </w:r>
    </w:p>
    <w:p w14:paraId="0C05D723" w14:textId="77777777" w:rsidR="0055374F" w:rsidRPr="00C12C19" w:rsidRDefault="0055374F" w:rsidP="005E37C2">
      <w:pPr>
        <w:spacing w:after="0" w:line="240" w:lineRule="auto"/>
        <w:ind w:left="3240"/>
        <w:jc w:val="both"/>
        <w:rPr>
          <w:rFonts w:eastAsia="Times New Roman" w:cs="Times New Roman"/>
          <w:noProof/>
          <w:lang w:eastAsia="hr-HR"/>
        </w:rPr>
      </w:pPr>
    </w:p>
    <w:p w14:paraId="571B0E77" w14:textId="77777777" w:rsidR="0055374F" w:rsidRPr="0055374F" w:rsidRDefault="0055374F" w:rsidP="0055374F">
      <w:pPr>
        <w:pStyle w:val="Naslov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Donošenje Pravilnika o mjerilima i načinu korištenja nenamjenskih donacija i vlastitih prihoda Osnovne škole Marina Getaldića</w:t>
      </w:r>
    </w:p>
    <w:p w14:paraId="4406C046" w14:textId="77777777" w:rsidR="0055374F" w:rsidRPr="0055374F" w:rsidRDefault="0055374F" w:rsidP="0055374F">
      <w:pPr>
        <w:spacing w:after="0" w:line="240" w:lineRule="auto"/>
        <w:ind w:left="360"/>
        <w:rPr>
          <w:rFonts w:ascii="Calibri" w:eastAsia="Times New Roman" w:hAnsi="Calibri" w:cs="Calibri"/>
        </w:rPr>
      </w:pPr>
    </w:p>
    <w:p w14:paraId="520B1D7D" w14:textId="77777777" w:rsidR="0055374F" w:rsidRDefault="0055374F" w:rsidP="0055374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0F771902" w14:textId="77777777" w:rsidR="0055374F" w:rsidRDefault="0055374F" w:rsidP="0055374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670717F9" w14:textId="77777777" w:rsidR="0055374F" w:rsidRDefault="0055374F" w:rsidP="0055374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162F98C8" w14:textId="77777777" w:rsidR="0055374F" w:rsidRDefault="0055374F" w:rsidP="0055374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3B04E4A8" w14:textId="77777777" w:rsidR="0055374F" w:rsidRDefault="0055374F" w:rsidP="0055374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Molim Vas da Vašu suglasnost</w:t>
      </w:r>
      <w:r>
        <w:rPr>
          <w:rFonts w:ascii="Calibri" w:eastAsia="Times New Roman" w:hAnsi="Calibri" w:cs="Arial"/>
        </w:rPr>
        <w:t xml:space="preserve">  sve točke dnevnog reda </w:t>
      </w:r>
      <w:r w:rsidRPr="001E7736">
        <w:rPr>
          <w:rFonts w:ascii="Calibri" w:eastAsia="Times New Roman" w:hAnsi="Calibri" w:cs="Arial"/>
        </w:rPr>
        <w:t>dostavite na  e-mail:</w:t>
      </w:r>
    </w:p>
    <w:p w14:paraId="45C4DD1E" w14:textId="77777777" w:rsidR="0055374F" w:rsidRPr="001E7736" w:rsidRDefault="0055374F" w:rsidP="0055374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 xml:space="preserve"> </w:t>
      </w:r>
      <w:hyperlink r:id="rId5" w:history="1">
        <w:r w:rsidRPr="001E7736">
          <w:rPr>
            <w:rFonts w:ascii="Calibri" w:eastAsia="Times New Roman" w:hAnsi="Calibri" w:cs="Arial"/>
            <w:color w:val="0000FF"/>
            <w:u w:val="single"/>
          </w:rPr>
          <w:t>ured@os-mgetaldica-du.skole.hr</w:t>
        </w:r>
      </w:hyperlink>
    </w:p>
    <w:p w14:paraId="2C63AACE" w14:textId="77777777" w:rsidR="0055374F" w:rsidRPr="001E7736" w:rsidRDefault="0055374F" w:rsidP="0055374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069C71B0" w14:textId="77777777" w:rsidR="0055374F" w:rsidRPr="001E7736" w:rsidRDefault="0055374F" w:rsidP="0055374F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3AC2200A" w14:textId="77777777" w:rsidR="0055374F" w:rsidRPr="001E7736" w:rsidRDefault="0055374F" w:rsidP="0055374F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</w:p>
    <w:p w14:paraId="4453F4D4" w14:textId="77777777" w:rsidR="0055374F" w:rsidRPr="0055309D" w:rsidRDefault="0055374F" w:rsidP="0055374F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  <w:t>Predsjednica Školskog odbora:</w:t>
      </w:r>
    </w:p>
    <w:p w14:paraId="63E430A5" w14:textId="77777777" w:rsidR="0055374F" w:rsidRPr="00FF3412" w:rsidRDefault="0055374F" w:rsidP="0055374F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Snježana Viteškić</w:t>
      </w:r>
    </w:p>
    <w:p w14:paraId="442B1CA8" w14:textId="77777777" w:rsidR="0055374F" w:rsidRDefault="0055374F" w:rsidP="0055374F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GB"/>
        </w:rPr>
      </w:pPr>
    </w:p>
    <w:p w14:paraId="44F73664" w14:textId="77777777" w:rsidR="0055374F" w:rsidRDefault="0055374F" w:rsidP="0055374F">
      <w:pPr>
        <w:pStyle w:val="Odlomakpopisa"/>
        <w:spacing w:after="0" w:line="360" w:lineRule="auto"/>
        <w:rPr>
          <w:b/>
        </w:rPr>
      </w:pPr>
    </w:p>
    <w:p w14:paraId="5AEE809B" w14:textId="77777777" w:rsidR="00A144FA" w:rsidRPr="005E37C2" w:rsidRDefault="00A144FA" w:rsidP="00A144FA">
      <w:pPr>
        <w:jc w:val="both"/>
      </w:pPr>
    </w:p>
    <w:sectPr w:rsidR="00A144FA" w:rsidRPr="005E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FFC"/>
    <w:multiLevelType w:val="hybridMultilevel"/>
    <w:tmpl w:val="0F908D60"/>
    <w:lvl w:ilvl="0" w:tplc="2E62BE96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0E321FC"/>
    <w:multiLevelType w:val="hybridMultilevel"/>
    <w:tmpl w:val="C5B2D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4F"/>
    <w:rsid w:val="00077E78"/>
    <w:rsid w:val="002E6CD0"/>
    <w:rsid w:val="0049287B"/>
    <w:rsid w:val="0055374F"/>
    <w:rsid w:val="005E37C2"/>
    <w:rsid w:val="009B5BF2"/>
    <w:rsid w:val="00A144FA"/>
    <w:rsid w:val="00A96D65"/>
    <w:rsid w:val="00E9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2B7C"/>
  <w15:chartTrackingRefBased/>
  <w15:docId w15:val="{25AB0380-4B2D-49A2-AA67-8C6BD704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7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374F"/>
    <w:pPr>
      <w:ind w:left="720"/>
      <w:contextualSpacing/>
    </w:pPr>
  </w:style>
  <w:style w:type="paragraph" w:styleId="Bezproreda">
    <w:name w:val="No Spacing"/>
    <w:uiPriority w:val="99"/>
    <w:qFormat/>
    <w:rsid w:val="0055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uiPriority w:val="1"/>
    <w:qFormat/>
    <w:rsid w:val="0055374F"/>
    <w:pPr>
      <w:widowControl w:val="0"/>
      <w:autoSpaceDE w:val="0"/>
      <w:autoSpaceDN w:val="0"/>
      <w:spacing w:after="0" w:line="240" w:lineRule="auto"/>
      <w:ind w:left="484" w:right="202" w:hanging="42"/>
      <w:jc w:val="center"/>
    </w:pPr>
    <w:rPr>
      <w:rFonts w:ascii="Arial" w:eastAsia="Arial" w:hAnsi="Arial" w:cs="Arial"/>
      <w:b/>
      <w:bCs/>
      <w:sz w:val="21"/>
      <w:szCs w:val="21"/>
    </w:rPr>
  </w:style>
  <w:style w:type="character" w:customStyle="1" w:styleId="NaslovChar">
    <w:name w:val="Naslov Char"/>
    <w:basedOn w:val="Zadanifontodlomka"/>
    <w:link w:val="Naslov"/>
    <w:uiPriority w:val="1"/>
    <w:rsid w:val="0055374F"/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getaldica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Borić Gluhan</cp:lastModifiedBy>
  <cp:revision>2</cp:revision>
  <dcterms:created xsi:type="dcterms:W3CDTF">2022-12-15T19:08:00Z</dcterms:created>
  <dcterms:modified xsi:type="dcterms:W3CDTF">2022-12-15T19:08:00Z</dcterms:modified>
</cp:coreProperties>
</file>