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B3" w:rsidRPr="001E7736" w:rsidRDefault="00E20EB3" w:rsidP="00E20EB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E20EB3" w:rsidRPr="001E7736" w:rsidRDefault="00E20EB3" w:rsidP="00E20EB3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 xml:space="preserve">DUBROVNIK, </w:t>
      </w:r>
      <w:r>
        <w:rPr>
          <w:rFonts w:ascii="Calibri" w:eastAsia="Times New Roman" w:hAnsi="Calibri" w:cs="Arial"/>
          <w:b/>
          <w:bCs/>
        </w:rPr>
        <w:t>NIKOLE GUČETIĆA 1</w:t>
      </w:r>
    </w:p>
    <w:p w:rsidR="00E20EB3" w:rsidRPr="001E7736" w:rsidRDefault="00E20EB3" w:rsidP="00E20EB3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E20EB3" w:rsidRPr="007A224F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003-06/24-01/03</w:t>
      </w:r>
    </w:p>
    <w:p w:rsidR="00E20EB3" w:rsidRPr="007A224F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2117-1-130-01-24</w:t>
      </w:r>
      <w:r w:rsidRPr="007A224F">
        <w:rPr>
          <w:rFonts w:ascii="Calibri" w:eastAsia="Times New Roman" w:hAnsi="Calibri" w:cs="Arial"/>
        </w:rPr>
        <w:t>-01</w:t>
      </w:r>
    </w:p>
    <w:p w:rsidR="00E20EB3" w:rsidRPr="001E7736" w:rsidRDefault="00E20EB3" w:rsidP="00E20EB3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Dubrovnik, 25. travnja 2024.</w:t>
      </w:r>
    </w:p>
    <w:p w:rsidR="00E20EB3" w:rsidRPr="001E7736" w:rsidRDefault="00E20EB3" w:rsidP="00E20EB3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</w:t>
      </w:r>
      <w:bookmarkStart w:id="0" w:name="_GoBack"/>
      <w:bookmarkEnd w:id="0"/>
      <w:r w:rsidRPr="001E7736">
        <w:rPr>
          <w:rFonts w:ascii="Calibri" w:eastAsia="Times New Roman" w:hAnsi="Calibri" w:cs="Arial"/>
          <w:b/>
          <w:bCs/>
        </w:rPr>
        <w:t>OVIMA ŠKOLSKOG ODBORA</w:t>
      </w:r>
    </w:p>
    <w:p w:rsidR="00E20EB3" w:rsidRPr="001E7736" w:rsidRDefault="00E20EB3" w:rsidP="00E20EB3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E20EB3" w:rsidRPr="001E7736" w:rsidRDefault="00E20EB3" w:rsidP="00E2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EB3" w:rsidRDefault="00E20EB3" w:rsidP="00E20EB3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E20EB3" w:rsidRPr="001E7736" w:rsidRDefault="00E20EB3" w:rsidP="00E20EB3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E20EB3" w:rsidRPr="001E7736" w:rsidRDefault="00E20EB3" w:rsidP="00E20EB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E20EB3" w:rsidRPr="00CB00B3" w:rsidRDefault="00E20EB3" w:rsidP="00E20EB3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29.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</w:t>
      </w:r>
      <w:r w:rsidRPr="00CB00B3">
        <w:rPr>
          <w:rFonts w:ascii="Calibri" w:eastAsia="Times New Roman" w:hAnsi="Calibri" w:cs="Arial"/>
        </w:rPr>
        <w:t>koja ć</w:t>
      </w:r>
      <w:r>
        <w:rPr>
          <w:rFonts w:ascii="Calibri" w:eastAsia="Times New Roman" w:hAnsi="Calibri" w:cs="Arial"/>
        </w:rPr>
        <w:t>e se održati elektronskim putem dana 26. travnja (petak</w:t>
      </w:r>
      <w:r w:rsidRPr="00CB00B3">
        <w:rPr>
          <w:rFonts w:ascii="Calibri" w:eastAsia="Times New Roman" w:hAnsi="Calibri" w:cs="Arial"/>
        </w:rPr>
        <w:t>)  u vremenu od 08:00 do 16:00 sati.</w:t>
      </w:r>
    </w:p>
    <w:p w:rsidR="00E20EB3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E20EB3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20EB3" w:rsidRPr="001E7736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E20EB3" w:rsidRDefault="00E20EB3" w:rsidP="00E20EB3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E20EB3" w:rsidRDefault="00E20EB3" w:rsidP="00E20EB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28</w:t>
      </w:r>
      <w:r w:rsidRPr="004915B4">
        <w:rPr>
          <w:rFonts w:ascii="Calibri" w:eastAsia="Times New Roman" w:hAnsi="Calibri" w:cs="Calibri"/>
        </w:rPr>
        <w:t>. sjednice Školskog odbora</w:t>
      </w:r>
    </w:p>
    <w:p w:rsidR="00E20EB3" w:rsidRDefault="00E20EB3" w:rsidP="00E20EB3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E20EB3" w:rsidRPr="00E20EB3" w:rsidRDefault="00E20EB3" w:rsidP="00E20EB3">
      <w:pPr>
        <w:pStyle w:val="Odlomakpopisa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E20EB3">
        <w:rPr>
          <w:rFonts w:ascii="Calibri" w:hAnsi="Calibri" w:cs="Calibri"/>
        </w:rPr>
        <w:t>Prijedlog Statuta Osnovne škole Marina Getaldića</w:t>
      </w:r>
    </w:p>
    <w:p w:rsidR="00E20EB3" w:rsidRDefault="00E20EB3" w:rsidP="00E20EB3"/>
    <w:p w:rsidR="00E20EB3" w:rsidRDefault="00E20EB3" w:rsidP="00E20EB3"/>
    <w:p w:rsidR="00E20EB3" w:rsidRDefault="00E20EB3" w:rsidP="00E20EB3">
      <w:r>
        <w:t>Molim Vas da Vašu suglasnost  sve točke dnevnog reda dostavite na  e-mail:</w:t>
      </w:r>
    </w:p>
    <w:p w:rsidR="00E20EB3" w:rsidRDefault="00E20EB3" w:rsidP="00E20EB3">
      <w:r>
        <w:t xml:space="preserve"> ured@os-mgetaldica-du.skole.hr</w:t>
      </w:r>
    </w:p>
    <w:p w:rsidR="00E20EB3" w:rsidRDefault="00E20EB3" w:rsidP="00E20EB3"/>
    <w:p w:rsidR="00E20EB3" w:rsidRDefault="00E20EB3" w:rsidP="00E20EB3"/>
    <w:p w:rsidR="00E20EB3" w:rsidRPr="0072698F" w:rsidRDefault="00E20EB3" w:rsidP="00E20EB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EB3" w:rsidRPr="0072698F" w:rsidRDefault="00E20EB3" w:rsidP="00E20EB3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>Predsjednica Školskog odbora:</w:t>
      </w:r>
    </w:p>
    <w:p w:rsidR="00E20EB3" w:rsidRPr="0072698F" w:rsidRDefault="00E20EB3" w:rsidP="00E20EB3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>Snježana Viteškić</w:t>
      </w:r>
    </w:p>
    <w:p w:rsidR="00E20EB3" w:rsidRPr="0072698F" w:rsidRDefault="00E20EB3" w:rsidP="00E20EB3">
      <w:pPr>
        <w:rPr>
          <w:b/>
        </w:rPr>
      </w:pPr>
    </w:p>
    <w:p w:rsidR="00E20EB3" w:rsidRDefault="00E20EB3" w:rsidP="00E20EB3"/>
    <w:p w:rsidR="00E20EB3" w:rsidRPr="007670E1" w:rsidRDefault="00E20EB3" w:rsidP="00E20EB3"/>
    <w:p w:rsidR="00E20EB3" w:rsidRDefault="00E20EB3" w:rsidP="00E20EB3"/>
    <w:p w:rsidR="00E20EB3" w:rsidRDefault="00E20EB3" w:rsidP="00E20EB3"/>
    <w:p w:rsidR="004128BF" w:rsidRDefault="004128BF"/>
    <w:sectPr w:rsidR="0041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444"/>
    <w:multiLevelType w:val="hybridMultilevel"/>
    <w:tmpl w:val="11F0A90A"/>
    <w:lvl w:ilvl="0" w:tplc="355C7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B3"/>
    <w:rsid w:val="00344837"/>
    <w:rsid w:val="004128BF"/>
    <w:rsid w:val="00957B80"/>
    <w:rsid w:val="00E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6C5C"/>
  <w15:chartTrackingRefBased/>
  <w15:docId w15:val="{F632FE24-4094-49FD-B416-827038E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EB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20EB3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20EB3"/>
    <w:rPr>
      <w:rFonts w:ascii="Arial Narrow" w:eastAsia="Times New Roman" w:hAnsi="Arial Narrow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2024-04-25T08:26:00Z</dcterms:created>
  <dcterms:modified xsi:type="dcterms:W3CDTF">2024-04-29T10:19:00Z</dcterms:modified>
</cp:coreProperties>
</file>