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Tr="00DD4580">
        <w:trPr>
          <w:trHeight w:val="492"/>
        </w:trPr>
        <w:tc>
          <w:tcPr>
            <w:tcW w:w="1795" w:type="dxa"/>
          </w:tcPr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REDNI BROJ</w:t>
            </w:r>
          </w:p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SATA</w:t>
            </w:r>
          </w:p>
        </w:tc>
        <w:tc>
          <w:tcPr>
            <w:tcW w:w="4140" w:type="dxa"/>
          </w:tcPr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NASTAVNA JEDINICA</w:t>
            </w:r>
          </w:p>
        </w:tc>
      </w:tr>
      <w:tr w:rsidR="00217441" w:rsidRPr="00217441" w:rsidTr="00DD4580">
        <w:trPr>
          <w:trHeight w:val="465"/>
        </w:trPr>
        <w:tc>
          <w:tcPr>
            <w:tcW w:w="1795" w:type="dxa"/>
          </w:tcPr>
          <w:p w:rsidR="00217441" w:rsidRPr="00217441" w:rsidRDefault="00217441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0.</w:t>
            </w:r>
          </w:p>
        </w:tc>
        <w:tc>
          <w:tcPr>
            <w:tcW w:w="4140" w:type="dxa"/>
          </w:tcPr>
          <w:p w:rsidR="00217441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DD4580" w:rsidRPr="00217441" w:rsidTr="00DD4580">
        <w:trPr>
          <w:trHeight w:val="465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Usustavljivanje nastavnog gradiva (uvježbavanje)</w:t>
            </w:r>
          </w:p>
        </w:tc>
      </w:tr>
      <w:tr w:rsidR="00DD4580" w:rsidRPr="00217441" w:rsidTr="00DD4580">
        <w:trPr>
          <w:trHeight w:val="492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Pr="00217441">
              <w:rPr>
                <w:lang w:val="hr-HR"/>
              </w:rPr>
              <w:t xml:space="preserve"> </w:t>
            </w:r>
            <w:r w:rsidR="00217441" w:rsidRPr="00217441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Materijali u graditeljstvu</w:t>
            </w:r>
          </w:p>
        </w:tc>
      </w:tr>
      <w:tr w:rsidR="00DD4580" w:rsidRPr="00217441" w:rsidTr="00DD4580">
        <w:trPr>
          <w:trHeight w:val="465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Pr="00217441">
              <w:rPr>
                <w:lang w:val="hr-HR"/>
              </w:rPr>
              <w:t xml:space="preserve"> </w:t>
            </w:r>
            <w:r w:rsidR="00217441" w:rsidRPr="00217441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Materijali u graditeljstvu</w:t>
            </w:r>
          </w:p>
        </w:tc>
      </w:tr>
      <w:tr w:rsidR="00DD4580" w:rsidRPr="00217441" w:rsidTr="00DD4580">
        <w:trPr>
          <w:trHeight w:val="492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217441" w:rsidTr="00DD4580">
        <w:trPr>
          <w:trHeight w:val="465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 uvježbavanje</w:t>
            </w:r>
          </w:p>
        </w:tc>
      </w:tr>
      <w:tr w:rsidR="00DD4580" w:rsidRPr="00217441" w:rsidTr="00DD4580">
        <w:trPr>
          <w:trHeight w:val="492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 uvježbavanje</w:t>
            </w:r>
          </w:p>
        </w:tc>
      </w:tr>
    </w:tbl>
    <w:p w:rsidR="00CD5DC6" w:rsidRPr="00217441" w:rsidRDefault="004F67B4" w:rsidP="00217441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217441" w:rsidTr="00DD4580">
        <w:trPr>
          <w:trHeight w:val="425"/>
        </w:trPr>
        <w:tc>
          <w:tcPr>
            <w:tcW w:w="1885" w:type="dxa"/>
          </w:tcPr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REDNI BROJ</w:t>
            </w:r>
          </w:p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NASTAVNA JEDINICA</w:t>
            </w:r>
          </w:p>
        </w:tc>
      </w:tr>
      <w:tr w:rsidR="00217441" w:rsidRPr="00217441" w:rsidTr="00DD4580">
        <w:trPr>
          <w:trHeight w:val="402"/>
        </w:trPr>
        <w:tc>
          <w:tcPr>
            <w:tcW w:w="1885" w:type="dxa"/>
          </w:tcPr>
          <w:p w:rsidR="00217441" w:rsidRPr="00217441" w:rsidRDefault="00217441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0.</w:t>
            </w:r>
          </w:p>
        </w:tc>
        <w:tc>
          <w:tcPr>
            <w:tcW w:w="4050" w:type="dxa"/>
          </w:tcPr>
          <w:p w:rsidR="00217441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DD4580" w:rsidRPr="00217441" w:rsidTr="00DD4580">
        <w:trPr>
          <w:trHeight w:val="402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217441" w:rsidTr="00DD4580">
        <w:trPr>
          <w:trHeight w:val="425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="00217441" w:rsidRPr="00217441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DD4580" w:rsidRPr="00217441" w:rsidRDefault="00DD4580" w:rsidP="00217441">
            <w:pPr>
              <w:jc w:val="center"/>
              <w:rPr>
                <w:lang w:val="hr-HR"/>
              </w:rPr>
            </w:pPr>
          </w:p>
        </w:tc>
      </w:tr>
      <w:tr w:rsidR="00DD4580" w:rsidRPr="00217441" w:rsidTr="00DD4580">
        <w:trPr>
          <w:trHeight w:val="402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="00217441" w:rsidRPr="00217441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DD4580" w:rsidRPr="00217441" w:rsidRDefault="00DD4580" w:rsidP="00217441">
            <w:pPr>
              <w:jc w:val="center"/>
              <w:rPr>
                <w:lang w:val="hr-HR"/>
              </w:rPr>
            </w:pPr>
          </w:p>
        </w:tc>
      </w:tr>
      <w:tr w:rsidR="00DD4580" w:rsidRPr="00217441" w:rsidTr="00DD4580">
        <w:trPr>
          <w:trHeight w:val="425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217441" w:rsidRDefault="000C6AB4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Zakon novoga života- Propovijed na Gori</w:t>
            </w:r>
            <w:bookmarkStart w:id="0" w:name="_GoBack"/>
            <w:bookmarkEnd w:id="0"/>
          </w:p>
        </w:tc>
      </w:tr>
      <w:tr w:rsidR="00DD4580" w:rsidRPr="00217441" w:rsidTr="00DD4580">
        <w:trPr>
          <w:trHeight w:val="402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0C6AB4" w:rsidRPr="00301890" w:rsidRDefault="000C6AB4" w:rsidP="000C6AB4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217441" w:rsidRDefault="000C6AB4" w:rsidP="000C6AB4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217441" w:rsidRDefault="00DD4580" w:rsidP="00DD4580">
            <w:pPr>
              <w:jc w:val="center"/>
              <w:rPr>
                <w:b/>
              </w:rPr>
            </w:pPr>
            <w:r w:rsidRPr="00217441">
              <w:rPr>
                <w:b/>
              </w:rPr>
              <w:t>6.</w:t>
            </w:r>
          </w:p>
        </w:tc>
        <w:tc>
          <w:tcPr>
            <w:tcW w:w="4050" w:type="dxa"/>
          </w:tcPr>
          <w:p w:rsidR="00DD4580" w:rsidRDefault="00DD4580" w:rsidP="00DD4580"/>
        </w:tc>
        <w:tc>
          <w:tcPr>
            <w:tcW w:w="5490" w:type="dxa"/>
          </w:tcPr>
          <w:p w:rsidR="00DD4580" w:rsidRDefault="00DD4580" w:rsidP="00DD4580"/>
        </w:tc>
      </w:tr>
    </w:tbl>
    <w:p w:rsidR="00B85D42" w:rsidRDefault="00B85D42" w:rsidP="00B85D42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D42" w:rsidRDefault="00B85D42" w:rsidP="00B85D42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85D42" w:rsidRDefault="00B85D42" w:rsidP="00B85D42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B85D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A32B5" wp14:editId="4FE832BA">
                <wp:simplePos x="0" y="0"/>
                <wp:positionH relativeFrom="column">
                  <wp:posOffset>7867650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32B5" id="Text Box 2" o:spid="_x0000_s1029" type="#_x0000_t202" style="position:absolute;margin-left:619.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4RSjB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82727" wp14:editId="6432B1FF">
                <wp:simplePos x="0" y="0"/>
                <wp:positionH relativeFrom="column">
                  <wp:posOffset>7889875</wp:posOffset>
                </wp:positionH>
                <wp:positionV relativeFrom="paragraph">
                  <wp:posOffset>3245485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2727" id="_x0000_s1030" type="#_x0000_t202" style="position:absolute;margin-left:621.25pt;margin-top:255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FqWkQv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B4" w:rsidRDefault="004F67B4" w:rsidP="00DD4580">
      <w:pPr>
        <w:spacing w:after="0" w:line="240" w:lineRule="auto"/>
      </w:pPr>
      <w:r>
        <w:separator/>
      </w:r>
    </w:p>
  </w:endnote>
  <w:endnote w:type="continuationSeparator" w:id="0">
    <w:p w:rsidR="004F67B4" w:rsidRDefault="004F67B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B4" w:rsidRDefault="004F67B4" w:rsidP="00DD4580">
      <w:pPr>
        <w:spacing w:after="0" w:line="240" w:lineRule="auto"/>
      </w:pPr>
      <w:r>
        <w:separator/>
      </w:r>
    </w:p>
  </w:footnote>
  <w:footnote w:type="continuationSeparator" w:id="0">
    <w:p w:rsidR="004F67B4" w:rsidRDefault="004F67B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 w:rsidP="000F68B6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F68B6" w:rsidRDefault="000F68B6" w:rsidP="000F68B6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F68B6" w:rsidRDefault="000F68B6" w:rsidP="000F68B6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DD2F24">
      <w:rPr>
        <w:rFonts w:ascii="Adobe Devanagari" w:hAnsi="Adobe Devanagari" w:cs="Adobe Devanagari"/>
        <w:sz w:val="32"/>
        <w:lang w:val="hr-HR"/>
      </w:rPr>
      <w:t>31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0F68B6" w:rsidRDefault="00DD4580" w:rsidP="000F6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6922"/>
    <w:rsid w:val="000669F2"/>
    <w:rsid w:val="00067ABB"/>
    <w:rsid w:val="000C6AB4"/>
    <w:rsid w:val="000F68B6"/>
    <w:rsid w:val="00143B6E"/>
    <w:rsid w:val="00217441"/>
    <w:rsid w:val="003A5F8B"/>
    <w:rsid w:val="004F67B4"/>
    <w:rsid w:val="005C317D"/>
    <w:rsid w:val="00712471"/>
    <w:rsid w:val="00881616"/>
    <w:rsid w:val="00B50248"/>
    <w:rsid w:val="00B85D42"/>
    <w:rsid w:val="00C2772B"/>
    <w:rsid w:val="00CB5A0B"/>
    <w:rsid w:val="00DD2F24"/>
    <w:rsid w:val="00DD4580"/>
    <w:rsid w:val="00E9104C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12</cp:revision>
  <dcterms:created xsi:type="dcterms:W3CDTF">2020-03-17T20:13:00Z</dcterms:created>
  <dcterms:modified xsi:type="dcterms:W3CDTF">2020-03-31T08:24:00Z</dcterms:modified>
</cp:coreProperties>
</file>