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2D71B5" w:rsidRPr="008946E4" w:rsidTr="00DD4580">
        <w:trPr>
          <w:trHeight w:val="492"/>
        </w:trPr>
        <w:tc>
          <w:tcPr>
            <w:tcW w:w="1795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REDNI BROJ</w:t>
            </w:r>
          </w:p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NASTAVNA JEDINICA</w:t>
            </w:r>
          </w:p>
        </w:tc>
      </w:tr>
      <w:tr w:rsidR="00DD4580" w:rsidRPr="008946E4" w:rsidTr="00DD4580">
        <w:trPr>
          <w:trHeight w:val="465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166094" w:rsidRDefault="00166094" w:rsidP="00166094">
            <w:pPr>
              <w:jc w:val="center"/>
            </w:pPr>
            <w:r w:rsidRPr="00166094">
              <w:t>Anegdote obrada K</w:t>
            </w:r>
          </w:p>
        </w:tc>
      </w:tr>
      <w:tr w:rsidR="00DD4580" w:rsidRPr="008946E4" w:rsidTr="00DD4580">
        <w:trPr>
          <w:trHeight w:val="492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166094" w:rsidRDefault="00166094" w:rsidP="00166094">
            <w:pPr>
              <w:jc w:val="center"/>
            </w:pPr>
            <w:r w:rsidRPr="00166094">
              <w:t>Listening Test</w:t>
            </w:r>
            <w:r w:rsidRPr="00166094">
              <w:br/>
              <w:t>- provjera razumijevanja slušanjem</w:t>
            </w:r>
          </w:p>
        </w:tc>
      </w:tr>
      <w:tr w:rsidR="00DD4580" w:rsidRPr="008946E4" w:rsidTr="00DD4580">
        <w:trPr>
          <w:trHeight w:val="465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166094" w:rsidRDefault="00166094" w:rsidP="00166094">
            <w:pPr>
              <w:jc w:val="center"/>
            </w:pPr>
            <w:r w:rsidRPr="00166094">
              <w:t>Vrste četverokuta – paralelogram</w:t>
            </w:r>
            <w:r w:rsidRPr="00166094">
              <w:br/>
              <w:t>(obrada)</w:t>
            </w:r>
          </w:p>
        </w:tc>
      </w:tr>
      <w:tr w:rsidR="00DD4580" w:rsidRPr="008946E4" w:rsidTr="00DD4580">
        <w:trPr>
          <w:trHeight w:val="492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166094" w:rsidRDefault="00DD4580" w:rsidP="00166094">
            <w:pPr>
              <w:jc w:val="center"/>
            </w:pPr>
          </w:p>
        </w:tc>
      </w:tr>
      <w:tr w:rsidR="00DD4580" w:rsidRPr="008946E4" w:rsidTr="00DD4580">
        <w:trPr>
          <w:trHeight w:val="465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166094" w:rsidRDefault="00166094" w:rsidP="00166094">
            <w:pPr>
              <w:jc w:val="center"/>
            </w:pPr>
            <w:r w:rsidRPr="00166094">
              <w:t>Analiza kviza kopnene vode</w:t>
            </w:r>
          </w:p>
        </w:tc>
      </w:tr>
      <w:tr w:rsidR="00DD4580" w:rsidRPr="008946E4" w:rsidTr="00DD4580">
        <w:trPr>
          <w:trHeight w:val="492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166094" w:rsidRDefault="00166094" w:rsidP="00166094">
            <w:pPr>
              <w:jc w:val="center"/>
            </w:pPr>
            <w:r w:rsidRPr="00166094">
              <w:t>Kompleks vježbi: BILLIE EILISH - bad guy FULL BODY WORKOUT ROUTIN</w:t>
            </w:r>
          </w:p>
        </w:tc>
      </w:tr>
    </w:tbl>
    <w:p w:rsidR="00CD5DC6" w:rsidRPr="008946E4" w:rsidRDefault="00D86496" w:rsidP="00D073B3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71B5" w:rsidRPr="008946E4" w:rsidTr="00DD4580">
        <w:trPr>
          <w:trHeight w:val="425"/>
        </w:trPr>
        <w:tc>
          <w:tcPr>
            <w:tcW w:w="1885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REDNI BROJ</w:t>
            </w:r>
          </w:p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NASTAVNA JEDINICA</w:t>
            </w:r>
          </w:p>
        </w:tc>
      </w:tr>
      <w:tr w:rsidR="00DD4580" w:rsidRPr="008946E4" w:rsidTr="00DD4580">
        <w:trPr>
          <w:trHeight w:val="402"/>
        </w:trPr>
        <w:tc>
          <w:tcPr>
            <w:tcW w:w="188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166094" w:rsidRDefault="00DD4580" w:rsidP="00166094">
            <w:pPr>
              <w:jc w:val="center"/>
            </w:pPr>
          </w:p>
        </w:tc>
      </w:tr>
      <w:tr w:rsidR="00984F6E" w:rsidRPr="008946E4" w:rsidTr="00DD4580">
        <w:trPr>
          <w:trHeight w:val="425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984F6E" w:rsidRPr="00166094" w:rsidRDefault="00166094" w:rsidP="00166094">
            <w:pPr>
              <w:jc w:val="center"/>
            </w:pPr>
            <w:r w:rsidRPr="00166094">
              <w:t>Anegdote</w:t>
            </w:r>
          </w:p>
        </w:tc>
      </w:tr>
      <w:tr w:rsidR="00984F6E" w:rsidRPr="008946E4" w:rsidTr="00DD4580">
        <w:trPr>
          <w:trHeight w:val="402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984F6E" w:rsidRPr="00166094" w:rsidRDefault="00166094" w:rsidP="00166094">
            <w:pPr>
              <w:jc w:val="center"/>
            </w:pPr>
            <w:r w:rsidRPr="00166094">
              <w:t>Kompleks vježbi: BILLIE EILISH - bad guy FULL BODY WORKOUT ROUTIN</w:t>
            </w:r>
          </w:p>
        </w:tc>
      </w:tr>
      <w:tr w:rsidR="00984F6E" w:rsidRPr="008946E4" w:rsidTr="00DD4580">
        <w:trPr>
          <w:trHeight w:val="425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984F6E" w:rsidRPr="00166094" w:rsidRDefault="00166094" w:rsidP="00166094">
            <w:pPr>
              <w:jc w:val="center"/>
            </w:pPr>
            <w:r w:rsidRPr="00166094">
              <w:t>Marija u Crkvi- ponavljanje cjeline</w:t>
            </w:r>
          </w:p>
        </w:tc>
      </w:tr>
      <w:tr w:rsidR="00984F6E" w:rsidRPr="008946E4" w:rsidTr="00DD4580">
        <w:trPr>
          <w:trHeight w:val="402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984F6E" w:rsidRPr="00166094" w:rsidRDefault="00166094" w:rsidP="00166094">
            <w:pPr>
              <w:jc w:val="center"/>
            </w:pPr>
            <w:r w:rsidRPr="00166094">
              <w:t>Listening Test</w:t>
            </w:r>
            <w:r w:rsidRPr="00166094">
              <w:br/>
              <w:t>- provjera razumijevanja slušanjem</w:t>
            </w:r>
          </w:p>
        </w:tc>
      </w:tr>
      <w:tr w:rsidR="00984F6E" w:rsidRPr="008946E4" w:rsidTr="00DD4580">
        <w:trPr>
          <w:trHeight w:val="425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984F6E" w:rsidRPr="00166094" w:rsidRDefault="00166094" w:rsidP="00166094">
            <w:pPr>
              <w:jc w:val="center"/>
            </w:pPr>
            <w:r w:rsidRPr="00166094">
              <w:t>Vrste četverokuta – paralelogram</w:t>
            </w:r>
            <w:r w:rsidRPr="00166094">
              <w:br/>
              <w:t>(obrada)</w:t>
            </w:r>
          </w:p>
        </w:tc>
      </w:tr>
    </w:tbl>
    <w:p w:rsidR="00847F69" w:rsidRPr="008946E4" w:rsidRDefault="00847F69" w:rsidP="00847F69">
      <w:pPr>
        <w:pStyle w:val="Podnoje"/>
        <w:rPr>
          <w:lang w:val="hr-HR"/>
        </w:rPr>
      </w:pPr>
      <w:r w:rsidRPr="008946E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7F69" w:rsidRDefault="00847F69" w:rsidP="00847F69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847F69" w:rsidRDefault="00847F69" w:rsidP="00847F6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946E4" w:rsidRDefault="00847F69">
      <w:pPr>
        <w:rPr>
          <w:lang w:val="hr-HR"/>
        </w:rPr>
      </w:pPr>
      <w:r w:rsidRPr="008946E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23019" wp14:editId="3E5C0E3E">
                <wp:simplePos x="0" y="0"/>
                <wp:positionH relativeFrom="column">
                  <wp:posOffset>7848600</wp:posOffset>
                </wp:positionH>
                <wp:positionV relativeFrom="paragraph">
                  <wp:posOffset>307975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3019" id="Text Box 2" o:spid="_x0000_s1029" type="#_x0000_t202" style="position:absolute;margin-left:618pt;margin-top:24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u7ydx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8946E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16C8A" wp14:editId="02DDACD3">
                <wp:simplePos x="0" y="0"/>
                <wp:positionH relativeFrom="column">
                  <wp:posOffset>7889875</wp:posOffset>
                </wp:positionH>
                <wp:positionV relativeFrom="paragraph">
                  <wp:posOffset>3197860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6C8A" id="_x0000_s1030" type="#_x0000_t202" style="position:absolute;margin-left:621.25pt;margin-top:251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Kk28dHhAAAADQEAAA8AAAAAAAAAAAAAAAAAfgQAAGRycy9k&#10;b3ducmV2LnhtbFBLBQYAAAAABAAEAPMAAACMBQAAAAA=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946E4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96" w:rsidRDefault="00D86496" w:rsidP="00DD4580">
      <w:pPr>
        <w:spacing w:after="0" w:line="240" w:lineRule="auto"/>
      </w:pPr>
      <w:r>
        <w:separator/>
      </w:r>
    </w:p>
  </w:endnote>
  <w:endnote w:type="continuationSeparator" w:id="0">
    <w:p w:rsidR="00D86496" w:rsidRDefault="00D86496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94" w:rsidRDefault="001660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94" w:rsidRDefault="001660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94" w:rsidRDefault="001660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96" w:rsidRDefault="00D86496" w:rsidP="00DD4580">
      <w:pPr>
        <w:spacing w:after="0" w:line="240" w:lineRule="auto"/>
      </w:pPr>
      <w:r>
        <w:separator/>
      </w:r>
    </w:p>
  </w:footnote>
  <w:footnote w:type="continuationSeparator" w:id="0">
    <w:p w:rsidR="00D86496" w:rsidRDefault="00D86496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94" w:rsidRDefault="001660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79" w:rsidRDefault="00860179" w:rsidP="00860179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60179" w:rsidRDefault="00860179" w:rsidP="00860179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60179" w:rsidRDefault="00860179" w:rsidP="00860179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166094">
      <w:rPr>
        <w:rFonts w:ascii="Adobe Devanagari" w:hAnsi="Adobe Devanagari" w:cs="Adobe Devanagari"/>
        <w:sz w:val="32"/>
        <w:lang w:val="hr-HR"/>
      </w:rPr>
      <w:t>15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166094">
      <w:rPr>
        <w:rFonts w:ascii="Adobe Devanagari" w:hAnsi="Adobe Devanagari" w:cs="Adobe Devanagari"/>
        <w:sz w:val="32"/>
        <w:lang w:val="hr-HR"/>
      </w:rPr>
      <w:t>svibnja</w:t>
    </w:r>
    <w:bookmarkStart w:id="0" w:name="_GoBack"/>
    <w:bookmarkEnd w:id="0"/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E53247" w:rsidRDefault="00DD4580" w:rsidP="00E532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94" w:rsidRDefault="001660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05994"/>
    <w:rsid w:val="00067ABB"/>
    <w:rsid w:val="00166094"/>
    <w:rsid w:val="001F1663"/>
    <w:rsid w:val="002A3FE1"/>
    <w:rsid w:val="002D71B5"/>
    <w:rsid w:val="00372233"/>
    <w:rsid w:val="0058124A"/>
    <w:rsid w:val="007631BC"/>
    <w:rsid w:val="00847F69"/>
    <w:rsid w:val="00860179"/>
    <w:rsid w:val="0086647C"/>
    <w:rsid w:val="00881616"/>
    <w:rsid w:val="008946E4"/>
    <w:rsid w:val="00944153"/>
    <w:rsid w:val="00984F6E"/>
    <w:rsid w:val="009A6836"/>
    <w:rsid w:val="00B50248"/>
    <w:rsid w:val="00C21B4C"/>
    <w:rsid w:val="00C348AD"/>
    <w:rsid w:val="00CB279B"/>
    <w:rsid w:val="00CB5A0B"/>
    <w:rsid w:val="00D073B3"/>
    <w:rsid w:val="00D86496"/>
    <w:rsid w:val="00DA355E"/>
    <w:rsid w:val="00DD4580"/>
    <w:rsid w:val="00E53247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A180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21</cp:revision>
  <dcterms:created xsi:type="dcterms:W3CDTF">2020-03-17T20:13:00Z</dcterms:created>
  <dcterms:modified xsi:type="dcterms:W3CDTF">2020-05-26T08:42:00Z</dcterms:modified>
</cp:coreProperties>
</file>