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2D71B5" w:rsidRPr="008946E4" w:rsidTr="00DD4580">
        <w:trPr>
          <w:trHeight w:val="492"/>
        </w:trPr>
        <w:tc>
          <w:tcPr>
            <w:tcW w:w="1795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REDNI BROJ</w:t>
            </w:r>
          </w:p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71B5" w:rsidRPr="008946E4" w:rsidRDefault="002D71B5" w:rsidP="002D71B5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NASTAVNA JEDINICA</w:t>
            </w:r>
          </w:p>
        </w:tc>
      </w:tr>
      <w:tr w:rsidR="00DD4580" w:rsidRPr="008946E4" w:rsidTr="00DD4580">
        <w:trPr>
          <w:trHeight w:val="465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8946E4" w:rsidRDefault="001F1663" w:rsidP="00984F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Vježba, opisivanje JI portret</w:t>
            </w:r>
          </w:p>
        </w:tc>
      </w:tr>
      <w:tr w:rsidR="00DD4580" w:rsidRPr="008946E4" w:rsidTr="00DD4580">
        <w:trPr>
          <w:trHeight w:val="492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8946E4" w:rsidRDefault="00CB279B" w:rsidP="00D073B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Uvodni kviz</w:t>
            </w:r>
            <w:bookmarkStart w:id="0" w:name="_GoBack"/>
            <w:bookmarkEnd w:id="0"/>
          </w:p>
        </w:tc>
      </w:tr>
      <w:tr w:rsidR="00DD4580" w:rsidRPr="008946E4" w:rsidTr="00DD4580">
        <w:trPr>
          <w:trHeight w:val="465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8946E4" w:rsidRDefault="00CB279B" w:rsidP="00D073B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Kanada</w:t>
            </w:r>
          </w:p>
        </w:tc>
      </w:tr>
      <w:tr w:rsidR="00DD4580" w:rsidRPr="008946E4" w:rsidTr="00DD4580">
        <w:trPr>
          <w:trHeight w:val="492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8946E4" w:rsidRDefault="001F1663" w:rsidP="001F16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Rješavanje linearnih jednadžbi s jednom nepoznanicom- razlomci</w:t>
            </w:r>
          </w:p>
        </w:tc>
      </w:tr>
      <w:tr w:rsidR="00DD4580" w:rsidRPr="008946E4" w:rsidTr="00DD4580">
        <w:trPr>
          <w:trHeight w:val="465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8946E4" w:rsidRDefault="001F1663" w:rsidP="00D073B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Hranidbeni odnosi kopnenih voda, obrada</w:t>
            </w:r>
          </w:p>
        </w:tc>
      </w:tr>
      <w:tr w:rsidR="00DD4580" w:rsidRPr="008946E4" w:rsidTr="00DD4580">
        <w:trPr>
          <w:trHeight w:val="492"/>
        </w:trPr>
        <w:tc>
          <w:tcPr>
            <w:tcW w:w="179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DD4580" w:rsidRPr="008946E4" w:rsidRDefault="00CB279B" w:rsidP="00984F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Kompleks vježbi- 20 min full body workout</w:t>
            </w:r>
          </w:p>
        </w:tc>
      </w:tr>
    </w:tbl>
    <w:p w:rsidR="00CD5DC6" w:rsidRPr="008946E4" w:rsidRDefault="00944153" w:rsidP="00D073B3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71B5" w:rsidRPr="008946E4" w:rsidTr="00DD4580">
        <w:trPr>
          <w:trHeight w:val="425"/>
        </w:trPr>
        <w:tc>
          <w:tcPr>
            <w:tcW w:w="1885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REDNI BROJ</w:t>
            </w:r>
          </w:p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71B5" w:rsidRPr="008946E4" w:rsidRDefault="002D71B5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NASTAVNA JEDINICA</w:t>
            </w:r>
          </w:p>
        </w:tc>
      </w:tr>
      <w:tr w:rsidR="00DD4580" w:rsidRPr="008946E4" w:rsidTr="00DD4580">
        <w:trPr>
          <w:trHeight w:val="402"/>
        </w:trPr>
        <w:tc>
          <w:tcPr>
            <w:tcW w:w="1885" w:type="dxa"/>
          </w:tcPr>
          <w:p w:rsidR="00DD4580" w:rsidRPr="008946E4" w:rsidRDefault="00DD4580" w:rsidP="00D073B3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8946E4" w:rsidRDefault="00D073B3" w:rsidP="00D073B3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8946E4" w:rsidRDefault="00CB279B" w:rsidP="00D073B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Kanada</w:t>
            </w:r>
          </w:p>
        </w:tc>
      </w:tr>
      <w:tr w:rsidR="00984F6E" w:rsidRPr="008946E4" w:rsidTr="00DD4580">
        <w:trPr>
          <w:trHeight w:val="425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984F6E" w:rsidRPr="008946E4" w:rsidRDefault="00CB279B" w:rsidP="00984F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Lektira</w:t>
            </w:r>
          </w:p>
        </w:tc>
      </w:tr>
      <w:tr w:rsidR="00984F6E" w:rsidRPr="008946E4" w:rsidTr="00DD4580">
        <w:trPr>
          <w:trHeight w:val="402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984F6E" w:rsidRPr="008946E4" w:rsidRDefault="00CB279B" w:rsidP="00984F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Kompleks vježbi- 20 min full body workout</w:t>
            </w:r>
          </w:p>
        </w:tc>
      </w:tr>
      <w:tr w:rsidR="00984F6E" w:rsidRPr="008946E4" w:rsidTr="00DD4580">
        <w:trPr>
          <w:trHeight w:val="425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984F6E" w:rsidRPr="008946E4" w:rsidRDefault="00CB279B" w:rsidP="00984F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Sakramenti i kršćanska inicijacija</w:t>
            </w:r>
          </w:p>
        </w:tc>
      </w:tr>
      <w:tr w:rsidR="00984F6E" w:rsidRPr="008946E4" w:rsidTr="00DD4580">
        <w:trPr>
          <w:trHeight w:val="402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984F6E" w:rsidRPr="008946E4" w:rsidRDefault="00CB279B" w:rsidP="00984F6E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Uvodni kviz</w:t>
            </w:r>
          </w:p>
        </w:tc>
      </w:tr>
      <w:tr w:rsidR="00984F6E" w:rsidRPr="008946E4" w:rsidTr="00DD4580">
        <w:trPr>
          <w:trHeight w:val="425"/>
        </w:trPr>
        <w:tc>
          <w:tcPr>
            <w:tcW w:w="1885" w:type="dxa"/>
          </w:tcPr>
          <w:p w:rsidR="00984F6E" w:rsidRPr="008946E4" w:rsidRDefault="00984F6E" w:rsidP="00984F6E">
            <w:pPr>
              <w:jc w:val="center"/>
              <w:rPr>
                <w:b/>
                <w:lang w:val="hr-HR"/>
              </w:rPr>
            </w:pPr>
            <w:r w:rsidRPr="008946E4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984F6E" w:rsidRPr="008946E4" w:rsidRDefault="00984F6E" w:rsidP="00984F6E">
            <w:pPr>
              <w:jc w:val="center"/>
              <w:rPr>
                <w:lang w:val="hr-HR"/>
              </w:rPr>
            </w:pPr>
            <w:r w:rsidRPr="008946E4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984F6E" w:rsidRPr="008946E4" w:rsidRDefault="00CB279B" w:rsidP="00CB279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Linearne jednadžbe s jednom nepoznanicom- razlomci, 2. dio</w:t>
            </w:r>
          </w:p>
        </w:tc>
      </w:tr>
    </w:tbl>
    <w:p w:rsidR="00847F69" w:rsidRPr="008946E4" w:rsidRDefault="00847F69" w:rsidP="00847F69">
      <w:pPr>
        <w:pStyle w:val="Footer"/>
        <w:rPr>
          <w:lang w:val="hr-HR"/>
        </w:rPr>
      </w:pPr>
      <w:r w:rsidRPr="008946E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7F69" w:rsidRDefault="00847F69" w:rsidP="00847F69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847F69" w:rsidRDefault="00847F69" w:rsidP="00847F6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</w:t>
                        </w:r>
                        <w:bookmarkStart w:id="1" w:name="_GoBack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na š</w:t>
                        </w:r>
                        <w:bookmarkEnd w:id="1"/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8946E4" w:rsidRDefault="00847F69">
      <w:pPr>
        <w:rPr>
          <w:lang w:val="hr-HR"/>
        </w:rPr>
      </w:pPr>
      <w:r w:rsidRPr="008946E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E23019" wp14:editId="3E5C0E3E">
                <wp:simplePos x="0" y="0"/>
                <wp:positionH relativeFrom="column">
                  <wp:posOffset>7848600</wp:posOffset>
                </wp:positionH>
                <wp:positionV relativeFrom="paragraph">
                  <wp:posOffset>307975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23019" id="Text Box 2" o:spid="_x0000_s1029" type="#_x0000_t202" style="position:absolute;margin-left:618pt;margin-top:24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u7ydx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8946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F16C8A" wp14:editId="02DDACD3">
                <wp:simplePos x="0" y="0"/>
                <wp:positionH relativeFrom="column">
                  <wp:posOffset>7889875</wp:posOffset>
                </wp:positionH>
                <wp:positionV relativeFrom="paragraph">
                  <wp:posOffset>3197860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16C8A" id="_x0000_s1030" type="#_x0000_t202" style="position:absolute;margin-left:621.25pt;margin-top:251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Kk28dHhAAAADQEAAA8AAAAAAAAAAAAAAAAAfgQAAGRycy9k&#10;b3ducmV2LnhtbFBLBQYAAAAABAAEAPMAAACMBQAAAAA=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8946E4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153" w:rsidRDefault="00944153" w:rsidP="00DD4580">
      <w:pPr>
        <w:spacing w:after="0" w:line="240" w:lineRule="auto"/>
      </w:pPr>
      <w:r>
        <w:separator/>
      </w:r>
    </w:p>
  </w:endnote>
  <w:endnote w:type="continuationSeparator" w:id="0">
    <w:p w:rsidR="00944153" w:rsidRDefault="00944153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153" w:rsidRDefault="00944153" w:rsidP="00DD4580">
      <w:pPr>
        <w:spacing w:after="0" w:line="240" w:lineRule="auto"/>
      </w:pPr>
      <w:r>
        <w:separator/>
      </w:r>
    </w:p>
  </w:footnote>
  <w:footnote w:type="continuationSeparator" w:id="0">
    <w:p w:rsidR="00944153" w:rsidRDefault="00944153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79" w:rsidRDefault="00860179" w:rsidP="00860179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60179" w:rsidRDefault="00860179" w:rsidP="00860179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60179" w:rsidRDefault="00860179" w:rsidP="00860179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C21B4C">
      <w:rPr>
        <w:rFonts w:ascii="Adobe Devanagari" w:hAnsi="Adobe Devanagari" w:cs="Adobe Devanagari"/>
        <w:sz w:val="32"/>
        <w:lang w:val="hr-HR"/>
      </w:rPr>
      <w:t>17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C21B4C">
      <w:rPr>
        <w:rFonts w:ascii="Adobe Devanagari" w:hAnsi="Adobe Devanagari" w:cs="Adobe Devanagari"/>
        <w:sz w:val="32"/>
        <w:lang w:val="hr-HR"/>
      </w:rPr>
      <w:t>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E53247" w:rsidRDefault="00DD4580" w:rsidP="00E53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05994"/>
    <w:rsid w:val="00067ABB"/>
    <w:rsid w:val="001F1663"/>
    <w:rsid w:val="002A3FE1"/>
    <w:rsid w:val="002D71B5"/>
    <w:rsid w:val="00372233"/>
    <w:rsid w:val="007631BC"/>
    <w:rsid w:val="00847F69"/>
    <w:rsid w:val="00860179"/>
    <w:rsid w:val="0086647C"/>
    <w:rsid w:val="00881616"/>
    <w:rsid w:val="008946E4"/>
    <w:rsid w:val="00944153"/>
    <w:rsid w:val="00984F6E"/>
    <w:rsid w:val="009A6836"/>
    <w:rsid w:val="00B50248"/>
    <w:rsid w:val="00C21B4C"/>
    <w:rsid w:val="00CB279B"/>
    <w:rsid w:val="00CB5A0B"/>
    <w:rsid w:val="00D073B3"/>
    <w:rsid w:val="00DA355E"/>
    <w:rsid w:val="00DD4580"/>
    <w:rsid w:val="00E53247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17</cp:revision>
  <dcterms:created xsi:type="dcterms:W3CDTF">2020-03-17T20:13:00Z</dcterms:created>
  <dcterms:modified xsi:type="dcterms:W3CDTF">2020-04-24T09:30:00Z</dcterms:modified>
</cp:coreProperties>
</file>