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2D71B5" w:rsidRPr="008946E4" w:rsidTr="00DD4580">
        <w:trPr>
          <w:trHeight w:val="492"/>
        </w:trPr>
        <w:tc>
          <w:tcPr>
            <w:tcW w:w="1795" w:type="dxa"/>
          </w:tcPr>
          <w:p w:rsidR="002D71B5" w:rsidRPr="008946E4" w:rsidRDefault="002D71B5" w:rsidP="002D71B5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REDNI BROJ</w:t>
            </w:r>
          </w:p>
          <w:p w:rsidR="002D71B5" w:rsidRPr="008946E4" w:rsidRDefault="002D71B5" w:rsidP="002D71B5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2D71B5" w:rsidRPr="008946E4" w:rsidRDefault="002D71B5" w:rsidP="002D71B5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2D71B5" w:rsidRPr="008946E4" w:rsidRDefault="002D71B5" w:rsidP="002D71B5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NASTAVNA JEDINICA</w:t>
            </w:r>
          </w:p>
        </w:tc>
      </w:tr>
      <w:tr w:rsidR="00DD4580" w:rsidRPr="008946E4" w:rsidTr="00DD4580">
        <w:trPr>
          <w:trHeight w:val="465"/>
        </w:trPr>
        <w:tc>
          <w:tcPr>
            <w:tcW w:w="1795" w:type="dxa"/>
          </w:tcPr>
          <w:p w:rsidR="00DD4580" w:rsidRPr="008946E4" w:rsidRDefault="00DD4580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8946E4" w:rsidRDefault="00D073B3" w:rsidP="00D073B3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8946E4" w:rsidRDefault="00A4462C" w:rsidP="00984F6E">
            <w:pPr>
              <w:jc w:val="center"/>
              <w:rPr>
                <w:lang w:val="hr-HR"/>
              </w:rPr>
            </w:pPr>
            <w:proofErr w:type="spellStart"/>
            <w:r w:rsidRPr="00A02C6C">
              <w:t>Ponavljanje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gradiva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iz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književnosti</w:t>
            </w:r>
            <w:proofErr w:type="spellEnd"/>
          </w:p>
        </w:tc>
      </w:tr>
      <w:tr w:rsidR="00A4462C" w:rsidRPr="008946E4" w:rsidTr="00DD4580">
        <w:trPr>
          <w:trHeight w:val="492"/>
        </w:trPr>
        <w:tc>
          <w:tcPr>
            <w:tcW w:w="1795" w:type="dxa"/>
          </w:tcPr>
          <w:p w:rsidR="00A4462C" w:rsidRPr="008946E4" w:rsidRDefault="00A4462C" w:rsidP="00A4462C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A4462C" w:rsidRPr="008946E4" w:rsidRDefault="00A4462C" w:rsidP="00A4462C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A4462C" w:rsidRPr="008946E4" w:rsidRDefault="00A4462C" w:rsidP="00A4462C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ENGLESKI JEZIK I</w:t>
            </w:r>
          </w:p>
        </w:tc>
      </w:tr>
      <w:tr w:rsidR="00A4462C" w:rsidRPr="008946E4" w:rsidTr="00DD4580">
        <w:trPr>
          <w:trHeight w:val="465"/>
        </w:trPr>
        <w:tc>
          <w:tcPr>
            <w:tcW w:w="1795" w:type="dxa"/>
          </w:tcPr>
          <w:p w:rsidR="00A4462C" w:rsidRPr="008946E4" w:rsidRDefault="00A4462C" w:rsidP="00A4462C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A4462C" w:rsidRPr="008946E4" w:rsidRDefault="00A4462C" w:rsidP="00A4462C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A4462C" w:rsidRPr="008946E4" w:rsidRDefault="00A4462C" w:rsidP="00A4462C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GEOGRAFIJA</w:t>
            </w:r>
          </w:p>
        </w:tc>
      </w:tr>
      <w:tr w:rsidR="00A4462C" w:rsidRPr="008946E4" w:rsidTr="00DD4580">
        <w:trPr>
          <w:trHeight w:val="492"/>
        </w:trPr>
        <w:tc>
          <w:tcPr>
            <w:tcW w:w="1795" w:type="dxa"/>
          </w:tcPr>
          <w:p w:rsidR="00A4462C" w:rsidRPr="008946E4" w:rsidRDefault="00A4462C" w:rsidP="00A4462C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A4462C" w:rsidRPr="008946E4" w:rsidRDefault="00A4462C" w:rsidP="00A4462C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A4462C" w:rsidRPr="008946E4" w:rsidRDefault="00A4462C" w:rsidP="00A4462C">
            <w:pPr>
              <w:jc w:val="center"/>
              <w:rPr>
                <w:lang w:val="hr-HR"/>
              </w:rPr>
            </w:pPr>
            <w:proofErr w:type="spellStart"/>
            <w:r w:rsidRPr="00A02C6C">
              <w:t>Konstrukcije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paralelograma</w:t>
            </w:r>
            <w:proofErr w:type="spellEnd"/>
            <w:r w:rsidRPr="00A02C6C">
              <w:br/>
              <w:t>(</w:t>
            </w:r>
            <w:proofErr w:type="spellStart"/>
            <w:r w:rsidRPr="00A02C6C">
              <w:t>uvježbavanje</w:t>
            </w:r>
            <w:proofErr w:type="spellEnd"/>
            <w:r>
              <w:t>)</w:t>
            </w:r>
          </w:p>
        </w:tc>
      </w:tr>
      <w:tr w:rsidR="00A4462C" w:rsidRPr="008946E4" w:rsidTr="00DD4580">
        <w:trPr>
          <w:trHeight w:val="465"/>
        </w:trPr>
        <w:tc>
          <w:tcPr>
            <w:tcW w:w="1795" w:type="dxa"/>
          </w:tcPr>
          <w:p w:rsidR="00A4462C" w:rsidRPr="008946E4" w:rsidRDefault="00A4462C" w:rsidP="00A4462C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A4462C" w:rsidRPr="008946E4" w:rsidRDefault="00A4462C" w:rsidP="00A4462C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PRIRODA</w:t>
            </w:r>
          </w:p>
        </w:tc>
        <w:tc>
          <w:tcPr>
            <w:tcW w:w="5490" w:type="dxa"/>
          </w:tcPr>
          <w:p w:rsidR="00A4462C" w:rsidRPr="008946E4" w:rsidRDefault="00A4462C" w:rsidP="00A4462C">
            <w:pPr>
              <w:jc w:val="center"/>
              <w:rPr>
                <w:lang w:val="hr-HR"/>
              </w:rPr>
            </w:pPr>
            <w:proofErr w:type="spellStart"/>
            <w:r w:rsidRPr="00A02C6C">
              <w:t>Travnjaci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oranice</w:t>
            </w:r>
            <w:proofErr w:type="spellEnd"/>
            <w:r w:rsidRPr="00A02C6C">
              <w:t xml:space="preserve"> - </w:t>
            </w:r>
            <w:proofErr w:type="spellStart"/>
            <w:r w:rsidRPr="00A02C6C">
              <w:t>praktični</w:t>
            </w:r>
            <w:proofErr w:type="spellEnd"/>
            <w:r w:rsidRPr="00A02C6C">
              <w:t xml:space="preserve"> rad </w:t>
            </w:r>
            <w:proofErr w:type="spellStart"/>
            <w:r w:rsidRPr="00A02C6C">
              <w:t>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izrada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prezentacije</w:t>
            </w:r>
            <w:proofErr w:type="spellEnd"/>
            <w:r w:rsidRPr="00A02C6C">
              <w:br/>
            </w:r>
            <w:r w:rsidRPr="00A02C6C">
              <w:t xml:space="preserve"> </w:t>
            </w:r>
          </w:p>
        </w:tc>
      </w:tr>
      <w:tr w:rsidR="00A4462C" w:rsidRPr="008946E4" w:rsidTr="00DD4580">
        <w:trPr>
          <w:trHeight w:val="492"/>
        </w:trPr>
        <w:tc>
          <w:tcPr>
            <w:tcW w:w="1795" w:type="dxa"/>
          </w:tcPr>
          <w:p w:rsidR="00A4462C" w:rsidRPr="008946E4" w:rsidRDefault="00A4462C" w:rsidP="00A4462C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A4462C" w:rsidRPr="008946E4" w:rsidRDefault="00A4462C" w:rsidP="00A4462C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A4462C" w:rsidRPr="008946E4" w:rsidRDefault="00A4462C" w:rsidP="00A4462C">
            <w:pPr>
              <w:jc w:val="center"/>
              <w:rPr>
                <w:lang w:val="hr-HR"/>
              </w:rPr>
            </w:pPr>
            <w:proofErr w:type="spellStart"/>
            <w:r w:rsidRPr="00A02C6C">
              <w:t>Kompleks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vježbi</w:t>
            </w:r>
            <w:proofErr w:type="spellEnd"/>
            <w:r w:rsidRPr="00A02C6C">
              <w:t>: 7 MIN PLANK CHALLENGE</w:t>
            </w:r>
          </w:p>
        </w:tc>
      </w:tr>
    </w:tbl>
    <w:p w:rsidR="00CD5DC6" w:rsidRPr="008946E4" w:rsidRDefault="00B639A1" w:rsidP="00D073B3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2D71B5" w:rsidRPr="008946E4" w:rsidTr="00DD4580">
        <w:trPr>
          <w:trHeight w:val="425"/>
        </w:trPr>
        <w:tc>
          <w:tcPr>
            <w:tcW w:w="1885" w:type="dxa"/>
          </w:tcPr>
          <w:p w:rsidR="002D71B5" w:rsidRPr="008946E4" w:rsidRDefault="002D71B5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REDNI BROJ</w:t>
            </w:r>
          </w:p>
          <w:p w:rsidR="002D71B5" w:rsidRPr="008946E4" w:rsidRDefault="002D71B5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2D71B5" w:rsidRPr="008946E4" w:rsidRDefault="002D71B5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2D71B5" w:rsidRPr="008946E4" w:rsidRDefault="002D71B5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NASTAVNA JEDINICA</w:t>
            </w:r>
          </w:p>
        </w:tc>
      </w:tr>
      <w:tr w:rsidR="00DD4580" w:rsidRPr="008946E4" w:rsidTr="00DD4580">
        <w:trPr>
          <w:trHeight w:val="402"/>
        </w:trPr>
        <w:tc>
          <w:tcPr>
            <w:tcW w:w="1885" w:type="dxa"/>
          </w:tcPr>
          <w:p w:rsidR="00DD4580" w:rsidRPr="008946E4" w:rsidRDefault="00DD4580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8946E4" w:rsidRDefault="00D073B3" w:rsidP="00D073B3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8946E4" w:rsidRDefault="00A4462C" w:rsidP="00D073B3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GEOGRAFIJA</w:t>
            </w:r>
            <w:bookmarkStart w:id="0" w:name="_GoBack"/>
            <w:bookmarkEnd w:id="0"/>
          </w:p>
        </w:tc>
      </w:tr>
      <w:tr w:rsidR="00984F6E" w:rsidRPr="008946E4" w:rsidTr="00DD4580">
        <w:trPr>
          <w:trHeight w:val="425"/>
        </w:trPr>
        <w:tc>
          <w:tcPr>
            <w:tcW w:w="1885" w:type="dxa"/>
          </w:tcPr>
          <w:p w:rsidR="00984F6E" w:rsidRPr="008946E4" w:rsidRDefault="00984F6E" w:rsidP="00984F6E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984F6E" w:rsidRPr="008946E4" w:rsidRDefault="00984F6E" w:rsidP="00984F6E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984F6E" w:rsidRPr="008946E4" w:rsidRDefault="00A4462C" w:rsidP="00984F6E">
            <w:pPr>
              <w:jc w:val="center"/>
              <w:rPr>
                <w:lang w:val="hr-HR"/>
              </w:rPr>
            </w:pPr>
            <w:proofErr w:type="spellStart"/>
            <w:r w:rsidRPr="00A02C6C">
              <w:t>Pravopisne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stilske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vježbe</w:t>
            </w:r>
            <w:proofErr w:type="spellEnd"/>
          </w:p>
        </w:tc>
      </w:tr>
      <w:tr w:rsidR="00984F6E" w:rsidRPr="008946E4" w:rsidTr="00DD4580">
        <w:trPr>
          <w:trHeight w:val="402"/>
        </w:trPr>
        <w:tc>
          <w:tcPr>
            <w:tcW w:w="1885" w:type="dxa"/>
          </w:tcPr>
          <w:p w:rsidR="00984F6E" w:rsidRPr="008946E4" w:rsidRDefault="00984F6E" w:rsidP="00984F6E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984F6E" w:rsidRPr="008946E4" w:rsidRDefault="00984F6E" w:rsidP="00984F6E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984F6E" w:rsidRPr="008946E4" w:rsidRDefault="00A4462C" w:rsidP="00984F6E">
            <w:pPr>
              <w:jc w:val="center"/>
              <w:rPr>
                <w:lang w:val="hr-HR"/>
              </w:rPr>
            </w:pPr>
            <w:proofErr w:type="spellStart"/>
            <w:r w:rsidRPr="00A02C6C">
              <w:t>Kompleks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vježbi</w:t>
            </w:r>
            <w:proofErr w:type="spellEnd"/>
            <w:r w:rsidRPr="00A02C6C">
              <w:t>: 7 MIN PLANK CHALLENGE</w:t>
            </w:r>
          </w:p>
        </w:tc>
      </w:tr>
      <w:tr w:rsidR="00984F6E" w:rsidRPr="008946E4" w:rsidTr="00DD4580">
        <w:trPr>
          <w:trHeight w:val="425"/>
        </w:trPr>
        <w:tc>
          <w:tcPr>
            <w:tcW w:w="1885" w:type="dxa"/>
          </w:tcPr>
          <w:p w:rsidR="00984F6E" w:rsidRPr="008946E4" w:rsidRDefault="00984F6E" w:rsidP="00984F6E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984F6E" w:rsidRPr="008946E4" w:rsidRDefault="00984F6E" w:rsidP="00984F6E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984F6E" w:rsidRPr="008946E4" w:rsidRDefault="00A4462C" w:rsidP="00984F6E">
            <w:pPr>
              <w:jc w:val="center"/>
              <w:rPr>
                <w:lang w:val="hr-HR"/>
              </w:rPr>
            </w:pPr>
            <w:proofErr w:type="spellStart"/>
            <w:r>
              <w:t>Liturgijske</w:t>
            </w:r>
            <w:proofErr w:type="spellEnd"/>
            <w:r>
              <w:t xml:space="preserve"> </w:t>
            </w:r>
            <w:proofErr w:type="spellStart"/>
            <w:r>
              <w:t>knjige</w:t>
            </w:r>
            <w:proofErr w:type="spellEnd"/>
          </w:p>
        </w:tc>
      </w:tr>
      <w:tr w:rsidR="00A4462C" w:rsidRPr="008946E4" w:rsidTr="00DD4580">
        <w:trPr>
          <w:trHeight w:val="402"/>
        </w:trPr>
        <w:tc>
          <w:tcPr>
            <w:tcW w:w="1885" w:type="dxa"/>
          </w:tcPr>
          <w:p w:rsidR="00A4462C" w:rsidRPr="008946E4" w:rsidRDefault="00A4462C" w:rsidP="00A4462C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A4462C" w:rsidRPr="008946E4" w:rsidRDefault="00A4462C" w:rsidP="00A4462C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A4462C" w:rsidRPr="008946E4" w:rsidRDefault="00A4462C" w:rsidP="00A4462C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ENGLESKI JEZIK I</w:t>
            </w:r>
          </w:p>
        </w:tc>
      </w:tr>
      <w:tr w:rsidR="00A4462C" w:rsidRPr="008946E4" w:rsidTr="00DD4580">
        <w:trPr>
          <w:trHeight w:val="425"/>
        </w:trPr>
        <w:tc>
          <w:tcPr>
            <w:tcW w:w="1885" w:type="dxa"/>
          </w:tcPr>
          <w:p w:rsidR="00A4462C" w:rsidRPr="008946E4" w:rsidRDefault="00A4462C" w:rsidP="00A4462C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A4462C" w:rsidRPr="008946E4" w:rsidRDefault="00A4462C" w:rsidP="00A4462C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A4462C" w:rsidRPr="008946E4" w:rsidRDefault="00A4462C" w:rsidP="00A4462C">
            <w:pPr>
              <w:jc w:val="center"/>
              <w:rPr>
                <w:lang w:val="hr-HR"/>
              </w:rPr>
            </w:pPr>
            <w:proofErr w:type="spellStart"/>
            <w:r w:rsidRPr="00A02C6C">
              <w:t>Konstrukcije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paralelograma</w:t>
            </w:r>
            <w:proofErr w:type="spellEnd"/>
            <w:r w:rsidRPr="00A02C6C">
              <w:br/>
              <w:t>(</w:t>
            </w:r>
            <w:proofErr w:type="spellStart"/>
            <w:r w:rsidRPr="00A02C6C">
              <w:t>uvježbavanje</w:t>
            </w:r>
            <w:proofErr w:type="spellEnd"/>
            <w:r>
              <w:t>)</w:t>
            </w:r>
          </w:p>
        </w:tc>
      </w:tr>
    </w:tbl>
    <w:p w:rsidR="00847F69" w:rsidRPr="008946E4" w:rsidRDefault="00847F69" w:rsidP="00847F69">
      <w:pPr>
        <w:pStyle w:val="Podnoje"/>
        <w:rPr>
          <w:lang w:val="hr-HR"/>
        </w:rPr>
      </w:pPr>
      <w:r w:rsidRPr="008946E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7F69" w:rsidRDefault="00847F69" w:rsidP="00847F69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847F69" w:rsidRDefault="00847F69" w:rsidP="00847F69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</w:t>
                        </w: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na š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8946E4" w:rsidRDefault="00847F69">
      <w:pPr>
        <w:rPr>
          <w:lang w:val="hr-HR"/>
        </w:rPr>
      </w:pPr>
      <w:r w:rsidRPr="008946E4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E23019" wp14:editId="3E5C0E3E">
                <wp:simplePos x="0" y="0"/>
                <wp:positionH relativeFrom="column">
                  <wp:posOffset>7848600</wp:posOffset>
                </wp:positionH>
                <wp:positionV relativeFrom="paragraph">
                  <wp:posOffset>307975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23019" id="Text Box 2" o:spid="_x0000_s1029" type="#_x0000_t202" style="position:absolute;margin-left:618pt;margin-top:24.2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8946E4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F16C8A" wp14:editId="02DDACD3">
                <wp:simplePos x="0" y="0"/>
                <wp:positionH relativeFrom="column">
                  <wp:posOffset>7889875</wp:posOffset>
                </wp:positionH>
                <wp:positionV relativeFrom="paragraph">
                  <wp:posOffset>3197860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16C8A" id="_x0000_s1030" type="#_x0000_t202" style="position:absolute;margin-left:621.25pt;margin-top:251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8946E4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A1" w:rsidRDefault="00B639A1" w:rsidP="00DD4580">
      <w:pPr>
        <w:spacing w:after="0" w:line="240" w:lineRule="auto"/>
      </w:pPr>
      <w:r>
        <w:separator/>
      </w:r>
    </w:p>
  </w:endnote>
  <w:endnote w:type="continuationSeparator" w:id="0">
    <w:p w:rsidR="00B639A1" w:rsidRDefault="00B639A1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A1" w:rsidRDefault="00B639A1" w:rsidP="00DD4580">
      <w:pPr>
        <w:spacing w:after="0" w:line="240" w:lineRule="auto"/>
      </w:pPr>
      <w:r>
        <w:separator/>
      </w:r>
    </w:p>
  </w:footnote>
  <w:footnote w:type="continuationSeparator" w:id="0">
    <w:p w:rsidR="00B639A1" w:rsidRDefault="00B639A1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79" w:rsidRDefault="00860179" w:rsidP="00860179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60179" w:rsidRDefault="00860179" w:rsidP="00860179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60179" w:rsidRDefault="00860179" w:rsidP="00860179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petak</w:t>
    </w:r>
    <w:r>
      <w:rPr>
        <w:rFonts w:ascii="Adobe Devanagari" w:hAnsi="Adobe Devanagari" w:cs="Adobe Devanagari"/>
        <w:sz w:val="32"/>
        <w:lang w:val="hr-HR"/>
      </w:rPr>
      <w:t xml:space="preserve">, </w:t>
    </w:r>
    <w:r w:rsidR="00A4462C">
      <w:rPr>
        <w:rFonts w:ascii="Adobe Devanagari" w:hAnsi="Adobe Devanagari" w:cs="Adobe Devanagari"/>
        <w:sz w:val="32"/>
        <w:lang w:val="hr-HR"/>
      </w:rPr>
      <w:t>29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A4462C">
      <w:rPr>
        <w:rFonts w:ascii="Adobe Devanagari" w:hAnsi="Adobe Devanagari" w:cs="Adobe Devanagari"/>
        <w:sz w:val="32"/>
        <w:lang w:val="hr-HR"/>
      </w:rPr>
      <w:t xml:space="preserve">SVIBNJA </w:t>
    </w:r>
    <w:r>
      <w:rPr>
        <w:rFonts w:ascii="Adobe Devanagari" w:hAnsi="Adobe Devanagari" w:cs="Adobe Devanagari"/>
        <w:sz w:val="32"/>
        <w:lang w:val="hr-HR"/>
      </w:rPr>
      <w:t>2020.</w:t>
    </w:r>
  </w:p>
  <w:p w:rsidR="00DD4580" w:rsidRPr="00E53247" w:rsidRDefault="00DD4580" w:rsidP="00E5324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05994"/>
    <w:rsid w:val="00067ABB"/>
    <w:rsid w:val="001F1663"/>
    <w:rsid w:val="002A3FE1"/>
    <w:rsid w:val="002D71B5"/>
    <w:rsid w:val="00372233"/>
    <w:rsid w:val="0058124A"/>
    <w:rsid w:val="007631BC"/>
    <w:rsid w:val="00847F69"/>
    <w:rsid w:val="00860179"/>
    <w:rsid w:val="0086647C"/>
    <w:rsid w:val="00881616"/>
    <w:rsid w:val="008946E4"/>
    <w:rsid w:val="00944153"/>
    <w:rsid w:val="00984F6E"/>
    <w:rsid w:val="009A6836"/>
    <w:rsid w:val="00A4462C"/>
    <w:rsid w:val="00B50248"/>
    <w:rsid w:val="00B639A1"/>
    <w:rsid w:val="00C21B4C"/>
    <w:rsid w:val="00C348AD"/>
    <w:rsid w:val="00CB279B"/>
    <w:rsid w:val="00CB5A0B"/>
    <w:rsid w:val="00D073B3"/>
    <w:rsid w:val="00DA355E"/>
    <w:rsid w:val="00DD4580"/>
    <w:rsid w:val="00E53247"/>
    <w:rsid w:val="00E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04738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20</cp:revision>
  <dcterms:created xsi:type="dcterms:W3CDTF">2020-03-17T20:13:00Z</dcterms:created>
  <dcterms:modified xsi:type="dcterms:W3CDTF">2020-06-08T08:38:00Z</dcterms:modified>
</cp:coreProperties>
</file>