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AB6732" w:rsidRPr="00221712" w:rsidTr="00DD4580">
        <w:trPr>
          <w:trHeight w:val="492"/>
        </w:trPr>
        <w:tc>
          <w:tcPr>
            <w:tcW w:w="1795" w:type="dxa"/>
          </w:tcPr>
          <w:p w:rsidR="00AB6732" w:rsidRPr="00221712" w:rsidRDefault="00AB6732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REDNI BROJ</w:t>
            </w:r>
          </w:p>
          <w:p w:rsidR="00AB6732" w:rsidRPr="00221712" w:rsidRDefault="00AB6732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AB6732" w:rsidRPr="00221712" w:rsidRDefault="00AB6732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221712" w:rsidRDefault="00AB6732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NASTAVNA JEDINICA</w:t>
            </w:r>
          </w:p>
        </w:tc>
      </w:tr>
      <w:tr w:rsidR="00DD4580" w:rsidRPr="00221712" w:rsidTr="00DD4580">
        <w:trPr>
          <w:trHeight w:val="465"/>
        </w:trPr>
        <w:tc>
          <w:tcPr>
            <w:tcW w:w="179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221712" w:rsidRDefault="00221712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Oslobađanje hrvatskih zemalja od Osmanlija</w:t>
            </w:r>
          </w:p>
        </w:tc>
      </w:tr>
      <w:tr w:rsidR="00DD4580" w:rsidRPr="00221712" w:rsidTr="00DD4580">
        <w:trPr>
          <w:trHeight w:val="492"/>
        </w:trPr>
        <w:tc>
          <w:tcPr>
            <w:tcW w:w="179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221712" w:rsidRDefault="00221712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Marijin blagdani i molitve</w:t>
            </w:r>
          </w:p>
        </w:tc>
      </w:tr>
      <w:tr w:rsidR="00DD4580" w:rsidRPr="00221712" w:rsidTr="00DD4580">
        <w:trPr>
          <w:trHeight w:val="465"/>
        </w:trPr>
        <w:tc>
          <w:tcPr>
            <w:tcW w:w="179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221712" w:rsidRDefault="00221712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SAT RAZREDNIKA</w:t>
            </w:r>
          </w:p>
        </w:tc>
      </w:tr>
      <w:tr w:rsidR="00DD4580" w:rsidRPr="00221712" w:rsidTr="00DD4580">
        <w:trPr>
          <w:trHeight w:val="492"/>
        </w:trPr>
        <w:tc>
          <w:tcPr>
            <w:tcW w:w="179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21712" w:rsidRDefault="00221712" w:rsidP="00291135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Pravopisne i stilske vježbe</w:t>
            </w:r>
          </w:p>
        </w:tc>
      </w:tr>
      <w:tr w:rsidR="00DD4580" w:rsidRPr="00221712" w:rsidTr="00DD4580">
        <w:trPr>
          <w:trHeight w:val="465"/>
        </w:trPr>
        <w:tc>
          <w:tcPr>
            <w:tcW w:w="179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221712" w:rsidRDefault="00221712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Glazba nacionalnih manjina</w:t>
            </w:r>
          </w:p>
        </w:tc>
      </w:tr>
      <w:tr w:rsidR="00DD4580" w:rsidRPr="00221712" w:rsidTr="00DD4580">
        <w:trPr>
          <w:trHeight w:val="492"/>
        </w:trPr>
        <w:tc>
          <w:tcPr>
            <w:tcW w:w="179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DD4580" w:rsidRPr="00221712" w:rsidRDefault="00221712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Primjena linearnih jednadžbi - Problemski zadaci</w:t>
            </w:r>
          </w:p>
        </w:tc>
      </w:tr>
      <w:tr w:rsidR="0058248C" w:rsidRPr="00221712" w:rsidTr="00DD4580">
        <w:trPr>
          <w:trHeight w:val="492"/>
        </w:trPr>
        <w:tc>
          <w:tcPr>
            <w:tcW w:w="1795" w:type="dxa"/>
          </w:tcPr>
          <w:p w:rsidR="0058248C" w:rsidRPr="00221712" w:rsidRDefault="0058248C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58248C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58248C" w:rsidRPr="00221712" w:rsidRDefault="00221712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5.cjelina(Linearne jednadžbe s jednom nepoznanicom)</w:t>
            </w:r>
            <w:r w:rsidRPr="00221712">
              <w:rPr>
                <w:lang w:val="hr-HR"/>
              </w:rPr>
              <w:br/>
            </w:r>
          </w:p>
        </w:tc>
      </w:tr>
    </w:tbl>
    <w:p w:rsidR="00CD5DC6" w:rsidRPr="00221712" w:rsidRDefault="00F66D4F" w:rsidP="0058248C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AB6732" w:rsidRPr="00221712" w:rsidTr="00DD4580">
        <w:trPr>
          <w:trHeight w:val="425"/>
        </w:trPr>
        <w:tc>
          <w:tcPr>
            <w:tcW w:w="1885" w:type="dxa"/>
          </w:tcPr>
          <w:p w:rsidR="00AB6732" w:rsidRPr="00221712" w:rsidRDefault="00AB6732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REDNI BROJ</w:t>
            </w:r>
          </w:p>
          <w:p w:rsidR="00AB6732" w:rsidRPr="00221712" w:rsidRDefault="00AB6732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AB6732" w:rsidRPr="00221712" w:rsidRDefault="00AB6732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221712" w:rsidRDefault="00AB6732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NASTAVNA JEDINICA</w:t>
            </w:r>
          </w:p>
        </w:tc>
      </w:tr>
      <w:tr w:rsidR="00221712" w:rsidRPr="00221712" w:rsidTr="00DD4580">
        <w:trPr>
          <w:trHeight w:val="402"/>
        </w:trPr>
        <w:tc>
          <w:tcPr>
            <w:tcW w:w="1885" w:type="dxa"/>
          </w:tcPr>
          <w:p w:rsidR="00221712" w:rsidRPr="00221712" w:rsidRDefault="00221712" w:rsidP="00221712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221712" w:rsidRPr="00221712" w:rsidRDefault="00221712" w:rsidP="00221712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221712" w:rsidRPr="00221712" w:rsidRDefault="00221712" w:rsidP="00221712">
            <w:pPr>
              <w:jc w:val="center"/>
              <w:rPr>
                <w:lang w:val="hr-HR"/>
              </w:rPr>
            </w:pPr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Elektroničko nasilje</w:t>
            </w:r>
          </w:p>
        </w:tc>
      </w:tr>
      <w:tr w:rsidR="00221712" w:rsidRPr="00221712" w:rsidTr="00DD4580">
        <w:trPr>
          <w:trHeight w:val="425"/>
        </w:trPr>
        <w:tc>
          <w:tcPr>
            <w:tcW w:w="1885" w:type="dxa"/>
          </w:tcPr>
          <w:p w:rsidR="00221712" w:rsidRPr="00221712" w:rsidRDefault="00221712" w:rsidP="00221712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221712" w:rsidRPr="00221712" w:rsidRDefault="00221712" w:rsidP="00221712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221712" w:rsidRPr="00221712" w:rsidRDefault="00221712" w:rsidP="00221712">
            <w:pPr>
              <w:jc w:val="center"/>
              <w:rPr>
                <w:lang w:val="hr-HR"/>
              </w:rPr>
            </w:pPr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Elektroničko nasilje</w:t>
            </w:r>
          </w:p>
        </w:tc>
      </w:tr>
      <w:tr w:rsidR="00DD4580" w:rsidRPr="00221712" w:rsidTr="00DD4580">
        <w:trPr>
          <w:trHeight w:val="402"/>
        </w:trPr>
        <w:tc>
          <w:tcPr>
            <w:tcW w:w="188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21712" w:rsidRDefault="00221712" w:rsidP="00291135">
            <w:pPr>
              <w:jc w:val="center"/>
              <w:rPr>
                <w:lang w:val="hr-HR"/>
              </w:rPr>
            </w:pPr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Ponavljanje gradiva iz književnosti</w:t>
            </w:r>
          </w:p>
        </w:tc>
      </w:tr>
      <w:tr w:rsidR="00DD4580" w:rsidRPr="00221712" w:rsidTr="00DD4580">
        <w:trPr>
          <w:trHeight w:val="425"/>
        </w:trPr>
        <w:tc>
          <w:tcPr>
            <w:tcW w:w="188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221712" w:rsidRDefault="00221712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Glazba nacionalnih manjina</w:t>
            </w:r>
          </w:p>
        </w:tc>
      </w:tr>
      <w:tr w:rsidR="00DD4580" w:rsidRPr="00221712" w:rsidTr="00DD4580">
        <w:trPr>
          <w:trHeight w:val="402"/>
        </w:trPr>
        <w:tc>
          <w:tcPr>
            <w:tcW w:w="1885" w:type="dxa"/>
          </w:tcPr>
          <w:p w:rsidR="00DD4580" w:rsidRPr="00221712" w:rsidRDefault="00DD4580" w:rsidP="0058248C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221712" w:rsidRDefault="0058248C" w:rsidP="0058248C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21712" w:rsidRDefault="00221712" w:rsidP="0058248C">
            <w:pPr>
              <w:jc w:val="center"/>
              <w:rPr>
                <w:lang w:val="hr-HR"/>
              </w:rPr>
            </w:pPr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Problemski zadaci</w:t>
            </w:r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bookmarkStart w:id="0" w:name="_GoBack"/>
            <w:bookmarkEnd w:id="0"/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(uvježbavanje</w:t>
            </w:r>
          </w:p>
        </w:tc>
      </w:tr>
      <w:tr w:rsidR="00221712" w:rsidRPr="00221712" w:rsidTr="00DD4580">
        <w:trPr>
          <w:trHeight w:val="425"/>
        </w:trPr>
        <w:tc>
          <w:tcPr>
            <w:tcW w:w="1885" w:type="dxa"/>
          </w:tcPr>
          <w:p w:rsidR="00221712" w:rsidRPr="00221712" w:rsidRDefault="00221712" w:rsidP="00221712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221712" w:rsidRPr="00221712" w:rsidRDefault="00221712" w:rsidP="00221712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221712" w:rsidRPr="00221712" w:rsidRDefault="00221712" w:rsidP="00221712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Primjena linearnih jednadžbi - Problemski zadaci</w:t>
            </w:r>
          </w:p>
        </w:tc>
      </w:tr>
      <w:tr w:rsidR="00221712" w:rsidRPr="00221712" w:rsidTr="00DD4580">
        <w:trPr>
          <w:trHeight w:val="425"/>
        </w:trPr>
        <w:tc>
          <w:tcPr>
            <w:tcW w:w="1885" w:type="dxa"/>
          </w:tcPr>
          <w:p w:rsidR="00221712" w:rsidRPr="00221712" w:rsidRDefault="00221712" w:rsidP="00221712">
            <w:pPr>
              <w:jc w:val="center"/>
              <w:rPr>
                <w:b/>
                <w:lang w:val="hr-HR"/>
              </w:rPr>
            </w:pPr>
            <w:r w:rsidRPr="00221712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221712" w:rsidRPr="00221712" w:rsidRDefault="00221712" w:rsidP="00221712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221712" w:rsidRPr="00221712" w:rsidRDefault="00221712" w:rsidP="00221712">
            <w:pPr>
              <w:jc w:val="center"/>
              <w:rPr>
                <w:lang w:val="hr-HR"/>
              </w:rPr>
            </w:pPr>
            <w:r w:rsidRPr="00221712">
              <w:rPr>
                <w:lang w:val="hr-HR"/>
              </w:rPr>
              <w:t>5.cjelina(Linearne jednadžbe s jednom nepoznanicom)</w:t>
            </w:r>
            <w:r w:rsidRPr="00221712">
              <w:rPr>
                <w:lang w:val="hr-HR"/>
              </w:rPr>
              <w:br/>
            </w:r>
          </w:p>
        </w:tc>
      </w:tr>
    </w:tbl>
    <w:p w:rsidR="000324B7" w:rsidRPr="00221712" w:rsidRDefault="000324B7" w:rsidP="000324B7">
      <w:pPr>
        <w:pStyle w:val="Podnoje"/>
        <w:rPr>
          <w:lang w:val="hr-HR"/>
        </w:rPr>
      </w:pPr>
      <w:r w:rsidRPr="0022171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4B7" w:rsidRDefault="000324B7" w:rsidP="000324B7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0324B7" w:rsidRDefault="000324B7" w:rsidP="000324B7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221712" w:rsidRDefault="000324B7">
      <w:pPr>
        <w:rPr>
          <w:lang w:val="hr-HR"/>
        </w:rPr>
      </w:pPr>
      <w:r w:rsidRPr="0022171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72226" wp14:editId="443613E0">
                <wp:simplePos x="0" y="0"/>
                <wp:positionH relativeFrom="column">
                  <wp:posOffset>7899400</wp:posOffset>
                </wp:positionH>
                <wp:positionV relativeFrom="paragraph">
                  <wp:posOffset>3283585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2226" id="Text Box 2" o:spid="_x0000_s1029" type="#_x0000_t202" style="position:absolute;margin-left:622pt;margin-top:258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+OZ7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171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3DD2F" wp14:editId="4AC93209">
                <wp:simplePos x="0" y="0"/>
                <wp:positionH relativeFrom="column">
                  <wp:posOffset>7858125</wp:posOffset>
                </wp:positionH>
                <wp:positionV relativeFrom="paragraph">
                  <wp:posOffset>479425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DD2F" id="_x0000_s1030" type="#_x0000_t202" style="position:absolute;margin-left:618.75pt;margin-top:37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vqlW1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221712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4F" w:rsidRDefault="00F66D4F" w:rsidP="00DD4580">
      <w:pPr>
        <w:spacing w:after="0" w:line="240" w:lineRule="auto"/>
      </w:pPr>
      <w:r>
        <w:separator/>
      </w:r>
    </w:p>
  </w:endnote>
  <w:endnote w:type="continuationSeparator" w:id="0">
    <w:p w:rsidR="00F66D4F" w:rsidRDefault="00F66D4F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4F" w:rsidRDefault="00F66D4F" w:rsidP="00DD4580">
      <w:pPr>
        <w:spacing w:after="0" w:line="240" w:lineRule="auto"/>
      </w:pPr>
      <w:r>
        <w:separator/>
      </w:r>
    </w:p>
  </w:footnote>
  <w:footnote w:type="continuationSeparator" w:id="0">
    <w:p w:rsidR="00F66D4F" w:rsidRDefault="00F66D4F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7" w:rsidRDefault="00E53247" w:rsidP="00E53247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53247" w:rsidRDefault="00E53247" w:rsidP="00E53247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53247" w:rsidRDefault="00E53247" w:rsidP="00E5324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221712">
      <w:rPr>
        <w:rFonts w:ascii="Adobe Devanagari" w:hAnsi="Adobe Devanagari" w:cs="Adobe Devanagari"/>
        <w:sz w:val="32"/>
        <w:lang w:val="hr-HR"/>
      </w:rPr>
      <w:t>07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221712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E53247" w:rsidRDefault="00DD4580" w:rsidP="00E532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24B7"/>
    <w:rsid w:val="00033E7B"/>
    <w:rsid w:val="00067ABB"/>
    <w:rsid w:val="00221712"/>
    <w:rsid w:val="00291135"/>
    <w:rsid w:val="0058248C"/>
    <w:rsid w:val="005A7884"/>
    <w:rsid w:val="006067B7"/>
    <w:rsid w:val="0073532C"/>
    <w:rsid w:val="007631BC"/>
    <w:rsid w:val="00875B7C"/>
    <w:rsid w:val="00881616"/>
    <w:rsid w:val="008B265E"/>
    <w:rsid w:val="008F7880"/>
    <w:rsid w:val="00942EE9"/>
    <w:rsid w:val="00967B8B"/>
    <w:rsid w:val="00AB6732"/>
    <w:rsid w:val="00B50248"/>
    <w:rsid w:val="00CB5A0B"/>
    <w:rsid w:val="00CE2945"/>
    <w:rsid w:val="00DD4580"/>
    <w:rsid w:val="00E53247"/>
    <w:rsid w:val="00E9104C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1AAF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16</cp:revision>
  <dcterms:created xsi:type="dcterms:W3CDTF">2020-03-17T20:13:00Z</dcterms:created>
  <dcterms:modified xsi:type="dcterms:W3CDTF">2020-05-21T08:28:00Z</dcterms:modified>
</cp:coreProperties>
</file>