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960A59" w:rsidTr="00DD4580">
        <w:trPr>
          <w:trHeight w:val="492"/>
        </w:trPr>
        <w:tc>
          <w:tcPr>
            <w:tcW w:w="1795" w:type="dxa"/>
          </w:tcPr>
          <w:p w:rsidR="007D36A5" w:rsidRPr="00960A59" w:rsidRDefault="007D36A5" w:rsidP="007D36A5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REDNI BROJ</w:t>
            </w:r>
          </w:p>
          <w:p w:rsidR="007D36A5" w:rsidRPr="00960A59" w:rsidRDefault="007D36A5" w:rsidP="007D36A5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960A59" w:rsidRDefault="007D36A5" w:rsidP="007D36A5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960A59" w:rsidRDefault="007D36A5" w:rsidP="007D36A5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NASTAVNA JEDINICA</w:t>
            </w:r>
          </w:p>
        </w:tc>
      </w:tr>
      <w:tr w:rsidR="00DD4580" w:rsidRPr="00960A59" w:rsidTr="00DD4580">
        <w:trPr>
          <w:trHeight w:val="465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MATEMATIKA</w:t>
            </w:r>
          </w:p>
          <w:p w:rsidR="00284D83" w:rsidRPr="00960A59" w:rsidRDefault="00284D83" w:rsidP="00284D83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Ispit znanja Sustav</w:t>
            </w:r>
            <w:r w:rsidRPr="00960A59">
              <w:rPr>
                <w:lang w:val="hr-HR"/>
              </w:rPr>
              <w:br/>
            </w:r>
          </w:p>
        </w:tc>
      </w:tr>
      <w:tr w:rsidR="00DD4580" w:rsidRPr="00960A59" w:rsidTr="00DD4580">
        <w:trPr>
          <w:trHeight w:val="492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 xml:space="preserve">U6L3 </w:t>
            </w:r>
            <w:proofErr w:type="spellStart"/>
            <w:r w:rsidRPr="00960A59">
              <w:rPr>
                <w:lang w:val="hr-HR"/>
              </w:rPr>
              <w:t>The</w:t>
            </w:r>
            <w:proofErr w:type="spellEnd"/>
            <w:r w:rsidRPr="00960A59">
              <w:rPr>
                <w:lang w:val="hr-HR"/>
              </w:rPr>
              <w:t xml:space="preserve"> World </w:t>
            </w:r>
            <w:proofErr w:type="spellStart"/>
            <w:r w:rsidRPr="00960A59">
              <w:rPr>
                <w:lang w:val="hr-HR"/>
              </w:rPr>
              <w:t>Today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and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the</w:t>
            </w:r>
            <w:proofErr w:type="spellEnd"/>
            <w:r w:rsidRPr="00960A59">
              <w:rPr>
                <w:lang w:val="hr-HR"/>
              </w:rPr>
              <w:t xml:space="preserve"> World </w:t>
            </w:r>
            <w:proofErr w:type="spellStart"/>
            <w:r w:rsidRPr="00960A59">
              <w:rPr>
                <w:lang w:val="hr-HR"/>
              </w:rPr>
              <w:t>Tomorrow</w:t>
            </w:r>
            <w:proofErr w:type="spellEnd"/>
            <w:r w:rsidRPr="00960A59">
              <w:rPr>
                <w:lang w:val="hr-HR"/>
              </w:rPr>
              <w:br/>
              <w:t>- obrada</w:t>
            </w:r>
          </w:p>
        </w:tc>
      </w:tr>
      <w:tr w:rsidR="00DD4580" w:rsidRPr="00960A59" w:rsidTr="00DD4580">
        <w:trPr>
          <w:trHeight w:val="465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Ponavljanje objektnih i atributnih rečenica</w:t>
            </w:r>
          </w:p>
        </w:tc>
      </w:tr>
      <w:tr w:rsidR="00DD4580" w:rsidRPr="00960A59" w:rsidTr="00DD4580">
        <w:trPr>
          <w:trHeight w:val="492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Istraživanje Zemlje</w:t>
            </w:r>
            <w:r w:rsidRPr="00960A59">
              <w:rPr>
                <w:lang w:val="hr-HR"/>
              </w:rPr>
              <w:br/>
              <w:t>Kolonijalizam</w:t>
            </w:r>
          </w:p>
        </w:tc>
      </w:tr>
      <w:tr w:rsidR="00DD4580" w:rsidRPr="00960A59" w:rsidTr="00DD4580">
        <w:trPr>
          <w:trHeight w:val="465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snaga-ponavljanje</w:t>
            </w:r>
          </w:p>
        </w:tc>
      </w:tr>
      <w:tr w:rsidR="00DD4580" w:rsidRPr="00960A59" w:rsidTr="00DD4580">
        <w:trPr>
          <w:trHeight w:val="492"/>
        </w:trPr>
        <w:tc>
          <w:tcPr>
            <w:tcW w:w="179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Vrednovanje aktivnosti učenika u virtualnoj učionici</w:t>
            </w:r>
            <w:r w:rsidRPr="00960A59">
              <w:rPr>
                <w:lang w:val="hr-HR"/>
              </w:rPr>
              <w:br/>
            </w:r>
          </w:p>
        </w:tc>
      </w:tr>
      <w:tr w:rsidR="00284D83" w:rsidRPr="00960A59" w:rsidTr="00DD4580">
        <w:trPr>
          <w:trHeight w:val="492"/>
        </w:trPr>
        <w:tc>
          <w:tcPr>
            <w:tcW w:w="1795" w:type="dxa"/>
          </w:tcPr>
          <w:p w:rsidR="00284D83" w:rsidRPr="00960A59" w:rsidRDefault="00284D83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284D83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960A59" w:rsidRDefault="00960A59" w:rsidP="00284D83">
            <w:pPr>
              <w:jc w:val="center"/>
              <w:rPr>
                <w:lang w:val="hr-HR"/>
              </w:rPr>
            </w:pPr>
            <w:proofErr w:type="spellStart"/>
            <w:r w:rsidRPr="00960A59">
              <w:rPr>
                <w:lang w:val="hr-HR"/>
              </w:rPr>
              <w:t>Gerundio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presente</w:t>
            </w:r>
            <w:proofErr w:type="spellEnd"/>
            <w:r w:rsidRPr="00960A59">
              <w:rPr>
                <w:lang w:val="hr-HR"/>
              </w:rPr>
              <w:t xml:space="preserve"> - obrada i uvježbavanje</w:t>
            </w:r>
          </w:p>
        </w:tc>
      </w:tr>
    </w:tbl>
    <w:p w:rsidR="00CD5DC6" w:rsidRPr="00960A59" w:rsidRDefault="00C213DC" w:rsidP="00284D8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960A59" w:rsidTr="00C25F6A">
        <w:trPr>
          <w:trHeight w:val="422"/>
        </w:trPr>
        <w:tc>
          <w:tcPr>
            <w:tcW w:w="1885" w:type="dxa"/>
          </w:tcPr>
          <w:p w:rsidR="007D36A5" w:rsidRPr="00960A59" w:rsidRDefault="007D36A5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REDNI BROJ</w:t>
            </w:r>
          </w:p>
          <w:p w:rsidR="007D36A5" w:rsidRPr="00960A59" w:rsidRDefault="007D36A5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960A59" w:rsidRDefault="007D36A5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960A59" w:rsidRDefault="007D36A5" w:rsidP="00284D83">
            <w:pPr>
              <w:jc w:val="center"/>
              <w:rPr>
                <w:b/>
                <w:lang w:val="hr-HR"/>
              </w:rPr>
            </w:pPr>
            <w:bookmarkStart w:id="0" w:name="_GoBack"/>
            <w:bookmarkEnd w:id="0"/>
            <w:r w:rsidRPr="00960A59">
              <w:rPr>
                <w:b/>
                <w:lang w:val="hr-HR"/>
              </w:rPr>
              <w:t>NASTAVNA JEDINICA</w:t>
            </w:r>
          </w:p>
        </w:tc>
      </w:tr>
      <w:tr w:rsidR="00DD4580" w:rsidRPr="00960A59" w:rsidTr="00DD4580">
        <w:trPr>
          <w:trHeight w:val="402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 xml:space="preserve">U6L3 </w:t>
            </w:r>
            <w:proofErr w:type="spellStart"/>
            <w:r w:rsidRPr="00960A59">
              <w:rPr>
                <w:lang w:val="hr-HR"/>
              </w:rPr>
              <w:t>The</w:t>
            </w:r>
            <w:proofErr w:type="spellEnd"/>
            <w:r w:rsidRPr="00960A59">
              <w:rPr>
                <w:lang w:val="hr-HR"/>
              </w:rPr>
              <w:t xml:space="preserve"> World </w:t>
            </w:r>
            <w:proofErr w:type="spellStart"/>
            <w:r w:rsidRPr="00960A59">
              <w:rPr>
                <w:lang w:val="hr-HR"/>
              </w:rPr>
              <w:t>Today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and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the</w:t>
            </w:r>
            <w:proofErr w:type="spellEnd"/>
            <w:r w:rsidRPr="00960A59">
              <w:rPr>
                <w:lang w:val="hr-HR"/>
              </w:rPr>
              <w:t xml:space="preserve"> World </w:t>
            </w:r>
            <w:proofErr w:type="spellStart"/>
            <w:r w:rsidRPr="00960A59">
              <w:rPr>
                <w:lang w:val="hr-HR"/>
              </w:rPr>
              <w:t>Tomorrow</w:t>
            </w:r>
            <w:proofErr w:type="spellEnd"/>
            <w:r w:rsidRPr="00960A59">
              <w:rPr>
                <w:lang w:val="hr-HR"/>
              </w:rPr>
              <w:br/>
              <w:t>- obrada</w:t>
            </w:r>
          </w:p>
        </w:tc>
      </w:tr>
      <w:tr w:rsidR="00DD4580" w:rsidRPr="00960A59" w:rsidTr="00DD4580">
        <w:trPr>
          <w:trHeight w:val="425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Ponavljanje objektnih i atributnih rečenica</w:t>
            </w:r>
          </w:p>
        </w:tc>
      </w:tr>
      <w:tr w:rsidR="00DD4580" w:rsidRPr="00960A59" w:rsidTr="00DD4580">
        <w:trPr>
          <w:trHeight w:val="402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960A59" w:rsidRDefault="00960A59" w:rsidP="002B528A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Ispit znanja Sustav</w:t>
            </w:r>
            <w:r w:rsidRPr="00960A59">
              <w:rPr>
                <w:lang w:val="hr-HR"/>
              </w:rPr>
              <w:br/>
            </w:r>
          </w:p>
        </w:tc>
      </w:tr>
      <w:tr w:rsidR="00DD4580" w:rsidRPr="00960A59" w:rsidTr="00DD4580">
        <w:trPr>
          <w:trHeight w:val="425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snaga-ponavljanje</w:t>
            </w:r>
          </w:p>
        </w:tc>
      </w:tr>
      <w:tr w:rsidR="00DD4580" w:rsidRPr="00960A59" w:rsidTr="00DD4580">
        <w:trPr>
          <w:trHeight w:val="402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960A59" w:rsidRDefault="00960A59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Istraživanje Zemlje</w:t>
            </w:r>
            <w:r w:rsidRPr="00960A59">
              <w:rPr>
                <w:lang w:val="hr-HR"/>
              </w:rPr>
              <w:br/>
              <w:t>Kolonijalizam</w:t>
            </w:r>
          </w:p>
        </w:tc>
      </w:tr>
      <w:tr w:rsidR="00DD4580" w:rsidRPr="00960A59" w:rsidTr="00DD4580">
        <w:trPr>
          <w:trHeight w:val="425"/>
        </w:trPr>
        <w:tc>
          <w:tcPr>
            <w:tcW w:w="1885" w:type="dxa"/>
          </w:tcPr>
          <w:p w:rsidR="00DD4580" w:rsidRPr="00960A59" w:rsidRDefault="00DD4580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960A59" w:rsidRDefault="00960A59" w:rsidP="005858E7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 xml:space="preserve">U ovom tjednu 2 puta dnevno: </w:t>
            </w:r>
            <w:proofErr w:type="spellStart"/>
            <w:r w:rsidRPr="00960A59">
              <w:rPr>
                <w:lang w:val="hr-HR"/>
              </w:rPr>
              <w:t>the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weeknd-blinding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lights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full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body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workout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routine</w:t>
            </w:r>
            <w:proofErr w:type="spellEnd"/>
          </w:p>
        </w:tc>
      </w:tr>
      <w:tr w:rsidR="00284D83" w:rsidRPr="00960A59" w:rsidTr="00DD4580">
        <w:trPr>
          <w:trHeight w:val="425"/>
        </w:trPr>
        <w:tc>
          <w:tcPr>
            <w:tcW w:w="1885" w:type="dxa"/>
          </w:tcPr>
          <w:p w:rsidR="00284D83" w:rsidRPr="00960A59" w:rsidRDefault="00284D83" w:rsidP="00284D83">
            <w:pPr>
              <w:jc w:val="center"/>
              <w:rPr>
                <w:b/>
                <w:lang w:val="hr-HR"/>
              </w:rPr>
            </w:pPr>
            <w:r w:rsidRPr="00960A59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284D83" w:rsidRPr="00960A59" w:rsidRDefault="00284D83" w:rsidP="00284D83">
            <w:pPr>
              <w:jc w:val="center"/>
              <w:rPr>
                <w:lang w:val="hr-HR"/>
              </w:rPr>
            </w:pPr>
            <w:r w:rsidRPr="00960A59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960A59" w:rsidRDefault="00960A59" w:rsidP="00284D83">
            <w:pPr>
              <w:jc w:val="center"/>
              <w:rPr>
                <w:lang w:val="hr-HR"/>
              </w:rPr>
            </w:pPr>
            <w:proofErr w:type="spellStart"/>
            <w:r w:rsidRPr="00960A59">
              <w:rPr>
                <w:lang w:val="hr-HR"/>
              </w:rPr>
              <w:t>Gerundio</w:t>
            </w:r>
            <w:proofErr w:type="spellEnd"/>
            <w:r w:rsidRPr="00960A59">
              <w:rPr>
                <w:lang w:val="hr-HR"/>
              </w:rPr>
              <w:t xml:space="preserve"> </w:t>
            </w:r>
            <w:proofErr w:type="spellStart"/>
            <w:r w:rsidRPr="00960A59">
              <w:rPr>
                <w:lang w:val="hr-HR"/>
              </w:rPr>
              <w:t>presente</w:t>
            </w:r>
            <w:proofErr w:type="spellEnd"/>
            <w:r w:rsidRPr="00960A59">
              <w:rPr>
                <w:lang w:val="hr-HR"/>
              </w:rPr>
              <w:t xml:space="preserve"> - obrada i uvježbavanje</w:t>
            </w:r>
          </w:p>
        </w:tc>
      </w:tr>
    </w:tbl>
    <w:p w:rsidR="00177716" w:rsidRPr="00960A59" w:rsidRDefault="00177716" w:rsidP="00177716">
      <w:pPr>
        <w:pStyle w:val="Podnoje"/>
        <w:rPr>
          <w:lang w:val="hr-HR"/>
        </w:rPr>
      </w:pPr>
      <w:r w:rsidRPr="00960A59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716" w:rsidRDefault="00177716" w:rsidP="0017771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177716" w:rsidRDefault="00177716" w:rsidP="0017771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960A59" w:rsidRDefault="00177716">
      <w:pPr>
        <w:rPr>
          <w:lang w:val="hr-HR"/>
        </w:rPr>
      </w:pPr>
      <w:r w:rsidRPr="00960A59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33E7" wp14:editId="1B0DFA90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3E7" id="Text Box 2" o:spid="_x0000_s1029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960A59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6256" wp14:editId="207362FF">
                <wp:simplePos x="0" y="0"/>
                <wp:positionH relativeFrom="column">
                  <wp:posOffset>7870825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6256" id="_x0000_s1030" type="#_x0000_t202" style="position:absolute;margin-left:619.7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CQ/G+Y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960A59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DC" w:rsidRDefault="00C213DC" w:rsidP="00DD4580">
      <w:pPr>
        <w:spacing w:after="0" w:line="240" w:lineRule="auto"/>
      </w:pPr>
      <w:r>
        <w:separator/>
      </w:r>
    </w:p>
  </w:endnote>
  <w:endnote w:type="continuationSeparator" w:id="0">
    <w:p w:rsidR="00C213DC" w:rsidRDefault="00C213D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DC" w:rsidRDefault="00C213DC" w:rsidP="00DD4580">
      <w:pPr>
        <w:spacing w:after="0" w:line="240" w:lineRule="auto"/>
      </w:pPr>
      <w:r>
        <w:separator/>
      </w:r>
    </w:p>
  </w:footnote>
  <w:footnote w:type="continuationSeparator" w:id="0">
    <w:p w:rsidR="00C213DC" w:rsidRDefault="00C213D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6A" w:rsidRDefault="00C25F6A" w:rsidP="001431B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1431B0" w:rsidRDefault="001431B0" w:rsidP="001431B0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197485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1B0" w:rsidRDefault="001431B0" w:rsidP="001431B0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5.5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IMKM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31B0" w:rsidRDefault="001431B0" w:rsidP="001431B0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2B528A">
      <w:rPr>
        <w:rFonts w:ascii="Adobe Devanagari" w:hAnsi="Adobe Devanagari" w:cs="Adobe Devanagari"/>
        <w:sz w:val="32"/>
        <w:lang w:val="hr-HR"/>
      </w:rPr>
      <w:t>2</w:t>
    </w:r>
    <w:r w:rsidR="00960A59">
      <w:rPr>
        <w:rFonts w:ascii="Adobe Devanagari" w:hAnsi="Adobe Devanagari" w:cs="Adobe Devanagari"/>
        <w:sz w:val="32"/>
        <w:lang w:val="hr-HR"/>
      </w:rPr>
      <w:t>8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C25F6A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1431B0" w:rsidRDefault="00DD4580" w:rsidP="00143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80361"/>
    <w:rsid w:val="000F141E"/>
    <w:rsid w:val="001431B0"/>
    <w:rsid w:val="001564F2"/>
    <w:rsid w:val="00177716"/>
    <w:rsid w:val="001925A5"/>
    <w:rsid w:val="00256032"/>
    <w:rsid w:val="00284D83"/>
    <w:rsid w:val="002B528A"/>
    <w:rsid w:val="003A194E"/>
    <w:rsid w:val="004842FF"/>
    <w:rsid w:val="00514756"/>
    <w:rsid w:val="005858E7"/>
    <w:rsid w:val="006C093B"/>
    <w:rsid w:val="007D36A5"/>
    <w:rsid w:val="00960A59"/>
    <w:rsid w:val="00992C00"/>
    <w:rsid w:val="009F538A"/>
    <w:rsid w:val="00A33C10"/>
    <w:rsid w:val="00B50248"/>
    <w:rsid w:val="00C213DC"/>
    <w:rsid w:val="00C25F6A"/>
    <w:rsid w:val="00CA5CA1"/>
    <w:rsid w:val="00D47D6C"/>
    <w:rsid w:val="00DD4580"/>
    <w:rsid w:val="00E05088"/>
    <w:rsid w:val="00E73D83"/>
    <w:rsid w:val="00E9104C"/>
    <w:rsid w:val="00EB4DDB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1FAC"/>
  <w15:docId w15:val="{9BD27684-1E58-45B1-83F6-AF29B68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C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8</cp:revision>
  <dcterms:created xsi:type="dcterms:W3CDTF">2020-04-14T08:51:00Z</dcterms:created>
  <dcterms:modified xsi:type="dcterms:W3CDTF">2020-05-20T08:52:00Z</dcterms:modified>
</cp:coreProperties>
</file>