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E2FD6" w:rsidRPr="00F06634" w:rsidTr="00DD4580">
        <w:trPr>
          <w:trHeight w:val="492"/>
        </w:trPr>
        <w:tc>
          <w:tcPr>
            <w:tcW w:w="1795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DD4580" w:rsidRPr="00F06634" w:rsidTr="00DD4580">
        <w:trPr>
          <w:trHeight w:val="465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06634" w:rsidRDefault="00DD4580" w:rsidP="00636EB0">
            <w:pPr>
              <w:jc w:val="center"/>
              <w:rPr>
                <w:lang w:val="hr-HR"/>
              </w:rPr>
            </w:pPr>
          </w:p>
        </w:tc>
      </w:tr>
      <w:tr w:rsidR="00DD4580" w:rsidRPr="00F06634" w:rsidTr="00DD4580">
        <w:trPr>
          <w:trHeight w:val="492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06634" w:rsidRDefault="00793DDC" w:rsidP="00636EB0">
            <w:pPr>
              <w:jc w:val="center"/>
              <w:rPr>
                <w:lang w:val="hr-HR"/>
              </w:rPr>
            </w:pPr>
            <w:proofErr w:type="spellStart"/>
            <w:r w:rsidRPr="00FA2076">
              <w:t>Prikazivanje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decimalnih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brojeva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na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brojevnom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pravcu</w:t>
            </w:r>
            <w:proofErr w:type="spellEnd"/>
            <w:r w:rsidRPr="00FA2076">
              <w:br/>
              <w:t xml:space="preserve">- </w:t>
            </w:r>
            <w:proofErr w:type="spellStart"/>
            <w:r w:rsidRPr="00FA2076">
              <w:t>vježbanje</w:t>
            </w:r>
            <w:proofErr w:type="spellEnd"/>
          </w:p>
        </w:tc>
      </w:tr>
      <w:tr w:rsidR="00DD4580" w:rsidRPr="00F06634" w:rsidTr="00DD4580">
        <w:trPr>
          <w:trHeight w:val="465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F06634" w:rsidRDefault="00793DDC" w:rsidP="00636EB0">
            <w:pPr>
              <w:jc w:val="center"/>
              <w:rPr>
                <w:lang w:val="hr-HR"/>
              </w:rPr>
            </w:pPr>
            <w:proofErr w:type="spellStart"/>
            <w:r>
              <w:t>Sveti</w:t>
            </w:r>
            <w:proofErr w:type="spellEnd"/>
            <w:r>
              <w:t xml:space="preserve"> </w:t>
            </w:r>
            <w:proofErr w:type="spellStart"/>
            <w:r>
              <w:t>Pavao</w:t>
            </w:r>
            <w:proofErr w:type="spellEnd"/>
            <w:r>
              <w:t xml:space="preserve">- </w:t>
            </w:r>
            <w:proofErr w:type="spellStart"/>
            <w:r>
              <w:t>čudesan</w:t>
            </w:r>
            <w:proofErr w:type="spellEnd"/>
            <w:r>
              <w:t xml:space="preserve"> </w:t>
            </w:r>
            <w:proofErr w:type="spellStart"/>
            <w:r>
              <w:t>događaj</w:t>
            </w:r>
            <w:proofErr w:type="spellEnd"/>
          </w:p>
        </w:tc>
      </w:tr>
      <w:tr w:rsidR="00DD4580" w:rsidRPr="00F06634" w:rsidTr="00DD4580">
        <w:trPr>
          <w:trHeight w:val="492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06634" w:rsidRDefault="00793DDC" w:rsidP="00636EB0">
            <w:pPr>
              <w:jc w:val="center"/>
              <w:rPr>
                <w:lang w:val="hr-HR"/>
              </w:rPr>
            </w:pPr>
            <w:proofErr w:type="spellStart"/>
            <w:r w:rsidRPr="00FA2076">
              <w:t>Futur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prvi</w:t>
            </w:r>
            <w:proofErr w:type="spellEnd"/>
            <w:r w:rsidRPr="00FA2076">
              <w:t xml:space="preserve"> (</w:t>
            </w:r>
            <w:proofErr w:type="spellStart"/>
            <w:r w:rsidRPr="00FA2076">
              <w:t>obrada</w:t>
            </w:r>
            <w:proofErr w:type="spellEnd"/>
            <w:r w:rsidRPr="00FA2076">
              <w:t>)</w:t>
            </w:r>
          </w:p>
        </w:tc>
      </w:tr>
      <w:tr w:rsidR="00DD4580" w:rsidRPr="00F06634" w:rsidTr="00DD4580">
        <w:trPr>
          <w:trHeight w:val="465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F06634" w:rsidRDefault="0077085B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Rimska vojska</w:t>
            </w:r>
          </w:p>
        </w:tc>
      </w:tr>
      <w:tr w:rsidR="00DD4580" w:rsidRPr="00F06634" w:rsidTr="00DD4580">
        <w:trPr>
          <w:trHeight w:val="492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06634" w:rsidRDefault="00DD4580" w:rsidP="00636EB0">
            <w:pPr>
              <w:jc w:val="center"/>
              <w:rPr>
                <w:lang w:val="hr-HR"/>
              </w:rPr>
            </w:pPr>
          </w:p>
        </w:tc>
      </w:tr>
    </w:tbl>
    <w:p w:rsidR="00CD5DC6" w:rsidRPr="00F06634" w:rsidRDefault="003A1BDA" w:rsidP="00636EB0">
      <w:pPr>
        <w:jc w:val="center"/>
        <w:rPr>
          <w:lang w:val="hr-HR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E2FD6" w:rsidRPr="00F06634" w:rsidTr="00DD4580">
        <w:trPr>
          <w:trHeight w:val="425"/>
        </w:trPr>
        <w:tc>
          <w:tcPr>
            <w:tcW w:w="1885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06634" w:rsidRDefault="00793DDC" w:rsidP="00636EB0">
            <w:pPr>
              <w:jc w:val="center"/>
              <w:rPr>
                <w:lang w:val="hr-HR"/>
              </w:rPr>
            </w:pPr>
            <w:proofErr w:type="spellStart"/>
            <w:r w:rsidRPr="00FA2076">
              <w:t>Prikazivanje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decimalnih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brojeva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na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brojevnom</w:t>
            </w:r>
            <w:proofErr w:type="spellEnd"/>
            <w:r w:rsidRPr="00FA2076">
              <w:t xml:space="preserve"> </w:t>
            </w:r>
            <w:proofErr w:type="spellStart"/>
            <w:r w:rsidRPr="00FA2076">
              <w:t>pravcu</w:t>
            </w:r>
            <w:proofErr w:type="spellEnd"/>
            <w:r w:rsidRPr="00FA2076">
              <w:br/>
              <w:t xml:space="preserve">- </w:t>
            </w:r>
            <w:proofErr w:type="spellStart"/>
            <w:r w:rsidRPr="00FA2076">
              <w:t>vježbanje</w:t>
            </w:r>
            <w:proofErr w:type="spellEnd"/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F06634" w:rsidRDefault="0077085B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Rimska vojska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06634" w:rsidRDefault="0077085B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Futur 1.</w:t>
            </w: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06634" w:rsidRDefault="00DD4580" w:rsidP="00636EB0">
            <w:pPr>
              <w:jc w:val="center"/>
              <w:rPr>
                <w:lang w:val="hr-HR"/>
              </w:rPr>
            </w:pP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F06634" w:rsidRDefault="0077085B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DD458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06634" w:rsidRDefault="00DD4580" w:rsidP="00DD4580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06634" w:rsidRDefault="00DD4580" w:rsidP="00DD4580">
            <w:pPr>
              <w:rPr>
                <w:lang w:val="hr-HR"/>
              </w:rPr>
            </w:pPr>
          </w:p>
        </w:tc>
      </w:tr>
    </w:tbl>
    <w:p w:rsidR="00EB65F4" w:rsidRPr="00F06634" w:rsidRDefault="00EB65F4" w:rsidP="00EB65F4">
      <w:pPr>
        <w:pStyle w:val="Podnoje"/>
        <w:rPr>
          <w:lang w:val="hr-HR"/>
        </w:rPr>
      </w:pPr>
      <w:r w:rsidRPr="00F066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5F4" w:rsidRDefault="00EB65F4" w:rsidP="00EB65F4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EB65F4" w:rsidRDefault="00EB65F4" w:rsidP="00EB65F4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06634" w:rsidRDefault="00EB65F4">
      <w:pPr>
        <w:rPr>
          <w:lang w:val="hr-HR"/>
        </w:rPr>
      </w:pPr>
      <w:r w:rsidRPr="00F0663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D7CD6" wp14:editId="77AB11F4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CD6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3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DEFC0" wp14:editId="6DE33E23">
                <wp:simplePos x="0" y="0"/>
                <wp:positionH relativeFrom="column">
                  <wp:posOffset>7858125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EFC0" id="_x0000_s1030" type="#_x0000_t202" style="position:absolute;margin-left:618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RG5hHgAAAADAEAAA8AAAAAAAAAAAAAAAAAfw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06634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DA" w:rsidRDefault="003A1BDA" w:rsidP="00DD4580">
      <w:pPr>
        <w:spacing w:after="0" w:line="240" w:lineRule="auto"/>
      </w:pPr>
      <w:r>
        <w:separator/>
      </w:r>
    </w:p>
  </w:endnote>
  <w:endnote w:type="continuationSeparator" w:id="0">
    <w:p w:rsidR="003A1BDA" w:rsidRDefault="003A1BD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DA" w:rsidRDefault="003A1BDA" w:rsidP="00DD4580">
      <w:pPr>
        <w:spacing w:after="0" w:line="240" w:lineRule="auto"/>
      </w:pPr>
      <w:r>
        <w:separator/>
      </w:r>
    </w:p>
  </w:footnote>
  <w:footnote w:type="continuationSeparator" w:id="0">
    <w:p w:rsidR="003A1BDA" w:rsidRDefault="003A1BD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Zaglavlj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A0456">
      <w:rPr>
        <w:rFonts w:ascii="Cambria" w:hAnsi="Cambria" w:cs="Adobe Devanagari"/>
        <w:sz w:val="32"/>
        <w:lang w:val="hr-HR"/>
      </w:rPr>
      <w:t>petak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77085B">
      <w:rPr>
        <w:rFonts w:ascii="Adobe Devanagari" w:hAnsi="Adobe Devanagari" w:cs="Adobe Devanagari"/>
        <w:sz w:val="32"/>
        <w:lang w:val="hr-HR"/>
      </w:rPr>
      <w:t>08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77085B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3E02"/>
    <w:rsid w:val="00067ABB"/>
    <w:rsid w:val="000D110B"/>
    <w:rsid w:val="003A1BDA"/>
    <w:rsid w:val="0058404C"/>
    <w:rsid w:val="00636EB0"/>
    <w:rsid w:val="006E2FD6"/>
    <w:rsid w:val="0077085B"/>
    <w:rsid w:val="0077435B"/>
    <w:rsid w:val="00793DDC"/>
    <w:rsid w:val="00970805"/>
    <w:rsid w:val="009C1F77"/>
    <w:rsid w:val="009C44BF"/>
    <w:rsid w:val="00A51F40"/>
    <w:rsid w:val="00B24B5C"/>
    <w:rsid w:val="00B50248"/>
    <w:rsid w:val="00B57D30"/>
    <w:rsid w:val="00CA0456"/>
    <w:rsid w:val="00CC19BA"/>
    <w:rsid w:val="00DD4580"/>
    <w:rsid w:val="00DE3816"/>
    <w:rsid w:val="00E52276"/>
    <w:rsid w:val="00E9104C"/>
    <w:rsid w:val="00EB65F4"/>
    <w:rsid w:val="00F06634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4388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</vt:lpstr>
      <vt:lpstr>Raspored sati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17</cp:revision>
  <dcterms:created xsi:type="dcterms:W3CDTF">2020-03-17T20:04:00Z</dcterms:created>
  <dcterms:modified xsi:type="dcterms:W3CDTF">2020-05-21T08:10:00Z</dcterms:modified>
</cp:coreProperties>
</file>