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6E0AED" w:rsidTr="00DD4580">
        <w:trPr>
          <w:trHeight w:val="492"/>
        </w:trPr>
        <w:tc>
          <w:tcPr>
            <w:tcW w:w="1795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REDNI BROJ</w:t>
            </w:r>
          </w:p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NASTAVNA JEDINICA</w:t>
            </w:r>
          </w:p>
        </w:tc>
      </w:tr>
      <w:tr w:rsidR="00DD4580" w:rsidRPr="006E0AED" w:rsidTr="00DD4580">
        <w:trPr>
          <w:trHeight w:val="465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6E0AED" w:rsidRDefault="00DD4580" w:rsidP="000E4E82">
            <w:pPr>
              <w:jc w:val="center"/>
              <w:rPr>
                <w:lang w:val="hr-HR"/>
              </w:rPr>
            </w:pPr>
          </w:p>
        </w:tc>
      </w:tr>
      <w:tr w:rsidR="00DD4580" w:rsidRPr="006E0AED" w:rsidTr="00DD4580">
        <w:trPr>
          <w:trHeight w:val="492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6E0AED" w:rsidRDefault="00B233D5" w:rsidP="000E4E82">
            <w:pPr>
              <w:jc w:val="center"/>
              <w:rPr>
                <w:lang w:val="hr-HR"/>
              </w:rPr>
            </w:pPr>
            <w:r w:rsidRPr="00EF5FAB">
              <w:t>Oplošje i obujam kugle i sfere</w:t>
            </w:r>
            <w:r w:rsidRPr="00EF5FAB">
              <w:br/>
              <w:t>(uvježbavanje)</w:t>
            </w:r>
          </w:p>
        </w:tc>
      </w:tr>
      <w:tr w:rsidR="00DD4580" w:rsidRPr="006E0AED" w:rsidTr="00DD4580">
        <w:trPr>
          <w:trHeight w:val="465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6E0AED" w:rsidRDefault="00B233D5" w:rsidP="000E4E82">
            <w:pPr>
              <w:jc w:val="center"/>
              <w:rPr>
                <w:lang w:val="hr-HR"/>
              </w:rPr>
            </w:pPr>
            <w:r w:rsidRPr="00EF5FAB">
              <w:t>zvučni valovi i zvuk</w:t>
            </w:r>
          </w:p>
        </w:tc>
      </w:tr>
      <w:tr w:rsidR="00DD4580" w:rsidRPr="006E0AED" w:rsidTr="00DD4580">
        <w:trPr>
          <w:trHeight w:val="492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6E0AED" w:rsidRDefault="00B233D5" w:rsidP="000E4E82">
            <w:pPr>
              <w:jc w:val="center"/>
              <w:rPr>
                <w:lang w:val="hr-HR"/>
              </w:rPr>
            </w:pPr>
            <w:r>
              <w:t>Upisi u srednju školu</w:t>
            </w:r>
          </w:p>
        </w:tc>
      </w:tr>
      <w:tr w:rsidR="00DD4580" w:rsidRPr="006E0AED" w:rsidTr="00DD4580">
        <w:trPr>
          <w:trHeight w:val="465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VJERONAUK</w:t>
            </w:r>
          </w:p>
        </w:tc>
        <w:tc>
          <w:tcPr>
            <w:tcW w:w="5490" w:type="dxa"/>
          </w:tcPr>
          <w:p w:rsidR="00DD4580" w:rsidRPr="006E0AED" w:rsidRDefault="00B233D5" w:rsidP="000E4E82">
            <w:pPr>
              <w:jc w:val="center"/>
              <w:rPr>
                <w:lang w:val="hr-HR"/>
              </w:rPr>
            </w:pPr>
            <w:r>
              <w:t>U potvrdi primamo Duha Svetoga</w:t>
            </w:r>
          </w:p>
        </w:tc>
      </w:tr>
      <w:tr w:rsidR="00DD4580" w:rsidRPr="006E0AED" w:rsidTr="00DD4580">
        <w:trPr>
          <w:trHeight w:val="492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6E0AED" w:rsidRDefault="00B233D5" w:rsidP="000E4E82">
            <w:pPr>
              <w:jc w:val="center"/>
              <w:rPr>
                <w:lang w:val="hr-HR"/>
              </w:rPr>
            </w:pPr>
            <w:r w:rsidRPr="00EF5FAB">
              <w:t>Creative Writing Workshop</w:t>
            </w:r>
          </w:p>
        </w:tc>
      </w:tr>
      <w:tr w:rsidR="000C1E32" w:rsidRPr="006E0AED" w:rsidTr="00DD4580">
        <w:trPr>
          <w:trHeight w:val="492"/>
        </w:trPr>
        <w:tc>
          <w:tcPr>
            <w:tcW w:w="1795" w:type="dxa"/>
          </w:tcPr>
          <w:p w:rsidR="000C1E32" w:rsidRPr="006E0AED" w:rsidRDefault="000C1E32" w:rsidP="000C1E3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0C1E32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TALIJANSKI/FRANCUSKI JEZIK</w:t>
            </w:r>
          </w:p>
        </w:tc>
        <w:tc>
          <w:tcPr>
            <w:tcW w:w="5490" w:type="dxa"/>
          </w:tcPr>
          <w:p w:rsidR="000C1E32" w:rsidRPr="006E0AED" w:rsidRDefault="00B233D5" w:rsidP="000C1E32">
            <w:pPr>
              <w:jc w:val="center"/>
              <w:rPr>
                <w:lang w:val="hr-HR"/>
              </w:rPr>
            </w:pPr>
            <w:r w:rsidRPr="00EF5FAB">
              <w:t>Segnali stradali - obrada i uvježbavanje</w:t>
            </w:r>
          </w:p>
        </w:tc>
      </w:tr>
    </w:tbl>
    <w:p w:rsidR="00CD5DC6" w:rsidRPr="006E0AED" w:rsidRDefault="00197636" w:rsidP="000E4E82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6E0AED" w:rsidTr="00DD4580">
        <w:trPr>
          <w:trHeight w:val="425"/>
        </w:trPr>
        <w:tc>
          <w:tcPr>
            <w:tcW w:w="1885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REDNI BROJ</w:t>
            </w:r>
          </w:p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NASTAVNA JEDINICA</w:t>
            </w:r>
          </w:p>
        </w:tc>
      </w:tr>
      <w:tr w:rsidR="00DD4580" w:rsidRPr="006E0AED" w:rsidTr="00DD4580">
        <w:trPr>
          <w:trHeight w:val="402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6E0AED" w:rsidRDefault="00B233D5" w:rsidP="000E4E82">
            <w:pPr>
              <w:jc w:val="center"/>
              <w:rPr>
                <w:lang w:val="hr-HR"/>
              </w:rPr>
            </w:pPr>
            <w:r>
              <w:t>Slika kao poruka</w:t>
            </w:r>
          </w:p>
        </w:tc>
      </w:tr>
      <w:tr w:rsidR="00DD4580" w:rsidRPr="006E0AED" w:rsidTr="00DD4580">
        <w:trPr>
          <w:trHeight w:val="425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6E0AED" w:rsidRDefault="00B233D5" w:rsidP="005F7A52">
            <w:pPr>
              <w:tabs>
                <w:tab w:val="left" w:pos="2310"/>
                <w:tab w:val="center" w:pos="2637"/>
              </w:tabs>
              <w:jc w:val="center"/>
              <w:rPr>
                <w:lang w:val="hr-HR"/>
              </w:rPr>
            </w:pPr>
            <w:r w:rsidRPr="00EF5FAB">
              <w:t>Lektira Sadako hoće živjeti Karl Bruckner</w:t>
            </w:r>
            <w:r w:rsidRPr="00EF5FAB">
              <w:br/>
            </w:r>
          </w:p>
        </w:tc>
      </w:tr>
      <w:tr w:rsidR="00DD4580" w:rsidRPr="006E0AED" w:rsidTr="00DD4580">
        <w:trPr>
          <w:trHeight w:val="402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6E0AED" w:rsidRDefault="00B233D5" w:rsidP="000E4E82">
            <w:pPr>
              <w:jc w:val="center"/>
              <w:rPr>
                <w:lang w:val="hr-HR"/>
              </w:rPr>
            </w:pPr>
            <w:r>
              <w:t>U potvrdi primamo Duha Svetoga</w:t>
            </w:r>
          </w:p>
        </w:tc>
      </w:tr>
      <w:tr w:rsidR="00DD4580" w:rsidRPr="006E0AED" w:rsidTr="00DD4580">
        <w:trPr>
          <w:trHeight w:val="425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6E0AED" w:rsidRDefault="00B233D5" w:rsidP="000E4E82">
            <w:pPr>
              <w:jc w:val="center"/>
              <w:rPr>
                <w:lang w:val="hr-HR"/>
              </w:rPr>
            </w:pPr>
            <w:r w:rsidRPr="00EF5FAB">
              <w:t>Creative Writing Workshop</w:t>
            </w:r>
          </w:p>
        </w:tc>
      </w:tr>
      <w:tr w:rsidR="00DD4580" w:rsidRPr="006E0AED" w:rsidTr="00DD4580">
        <w:trPr>
          <w:trHeight w:val="402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6E0AED" w:rsidRDefault="00B233D5" w:rsidP="000C1E32">
            <w:pPr>
              <w:jc w:val="center"/>
              <w:rPr>
                <w:lang w:val="hr-HR"/>
              </w:rPr>
            </w:pPr>
            <w:r>
              <w:t>Upisi u srednju školu</w:t>
            </w:r>
          </w:p>
        </w:tc>
      </w:tr>
      <w:tr w:rsidR="00DD4580" w:rsidRPr="006E0AED" w:rsidTr="00DD4580">
        <w:trPr>
          <w:trHeight w:val="425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6E0AED" w:rsidRDefault="00B233D5" w:rsidP="000E4E82">
            <w:pPr>
              <w:jc w:val="center"/>
              <w:rPr>
                <w:lang w:val="hr-HR"/>
              </w:rPr>
            </w:pPr>
            <w:r w:rsidRPr="00EF5FAB">
              <w:t>zvučni valovi i zvuk</w:t>
            </w:r>
          </w:p>
        </w:tc>
      </w:tr>
      <w:tr w:rsidR="000C1E32" w:rsidRPr="006E0AED" w:rsidTr="00DD4580">
        <w:trPr>
          <w:trHeight w:val="425"/>
        </w:trPr>
        <w:tc>
          <w:tcPr>
            <w:tcW w:w="1885" w:type="dxa"/>
          </w:tcPr>
          <w:p w:rsidR="000C1E32" w:rsidRPr="006E0AED" w:rsidRDefault="000C1E3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0C1E32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TALIJANSKI/FRANCUSKI JEZIK</w:t>
            </w:r>
          </w:p>
        </w:tc>
        <w:tc>
          <w:tcPr>
            <w:tcW w:w="5490" w:type="dxa"/>
          </w:tcPr>
          <w:p w:rsidR="000C1E32" w:rsidRPr="006E0AED" w:rsidRDefault="00B233D5" w:rsidP="000E4E82">
            <w:pPr>
              <w:jc w:val="center"/>
              <w:rPr>
                <w:lang w:val="hr-HR"/>
              </w:rPr>
            </w:pPr>
            <w:r w:rsidRPr="00EF5FAB">
              <w:t>Segnali stradali - obrada i uvježbavanje</w:t>
            </w:r>
          </w:p>
        </w:tc>
      </w:tr>
    </w:tbl>
    <w:p w:rsidR="00E971C3" w:rsidRPr="006E0AED" w:rsidRDefault="00E971C3" w:rsidP="00E971C3">
      <w:pPr>
        <w:pStyle w:val="Podnoje"/>
        <w:rPr>
          <w:lang w:val="hr-HR"/>
        </w:rPr>
      </w:pPr>
      <w:r w:rsidRPr="006E0AED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71C3" w:rsidRDefault="00E971C3" w:rsidP="00E971C3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E971C3" w:rsidRDefault="00E971C3" w:rsidP="00E971C3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6E0AED" w:rsidRDefault="00E971C3">
      <w:pPr>
        <w:rPr>
          <w:lang w:val="hr-HR"/>
        </w:rPr>
      </w:pPr>
      <w:r w:rsidRPr="006E0AE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B706E" wp14:editId="61E512E9">
                <wp:simplePos x="0" y="0"/>
                <wp:positionH relativeFrom="column">
                  <wp:posOffset>7858125</wp:posOffset>
                </wp:positionH>
                <wp:positionV relativeFrom="paragraph">
                  <wp:posOffset>431800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706E" id="Text Box 2" o:spid="_x0000_s1029" type="#_x0000_t202" style="position:absolute;margin-left:618.75pt;margin-top:34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E4Xf9ngAAAADAEAAA8AAABkcnMvZG93bnJldi54bWxM&#10;j0FPwzAMhe9I/IfISFwQS9eNrpSmE0ICsRsMBNes8dqKxilJ1pV/j3eCm5/99Py9cj3ZXozoQ+dI&#10;wXyWgECqnemoUfD+9nidgwhRk9G9I1TwgwHW1flZqQvjjvSK4zY2gkMoFFpBG+NQSBnqFq0OMzcg&#10;8W3vvNWRpW+k8frI4baXaZJk0uqO+EOrB3xosf7aHqyCfPk8fobN4uWjzvb9bbxajU/fXqnLi+n+&#10;DkTEKf6Z4YTP6FAx084dyATRs04Xqxv2KshyLnVyLNOENzsF6ZwHWZXyf4nqFw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E4Xf9n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6E0AE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C6AB5" wp14:editId="4BD6ACE5">
                <wp:simplePos x="0" y="0"/>
                <wp:positionH relativeFrom="column">
                  <wp:posOffset>7899400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6AB5" id="_x0000_s1030" type="#_x0000_t202" style="position:absolute;margin-left:622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SpBqW+IAAAANAQAADwAAAGRycy9kb3ducmV2LnhtbEyP&#10;wU7DMBBE70j8g7VIXBB1EpK0hDgVQgLRGxQEVzd2kwh7HWw3DX/P9gTHmR3NvqnXszVs0j4MDgWk&#10;iwSYxtapATsB72+P1ytgIUpU0jjUAn50gHVzflbLSrkjvuppGztGJRgqKaCPcaw4D22vrQwLN2qk&#10;2955KyNJ33Hl5ZHKreFZkpTcygHpQy9H/dDr9mt7sAJW+fP0GTY3Lx9tuTe38Wo5PX17IS4v5vs7&#10;YFHP8S8MJ3xCh4aYdu6AKjBDOstzGhMFFGlWAjtF8mxJ1k5AWRQp8Kbm/1c0vwA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BKkGpb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6E0AED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36" w:rsidRDefault="00197636" w:rsidP="00DD4580">
      <w:pPr>
        <w:spacing w:after="0" w:line="240" w:lineRule="auto"/>
      </w:pPr>
      <w:r>
        <w:separator/>
      </w:r>
    </w:p>
  </w:endnote>
  <w:endnote w:type="continuationSeparator" w:id="0">
    <w:p w:rsidR="00197636" w:rsidRDefault="00197636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D5" w:rsidRDefault="00B233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D5" w:rsidRDefault="00B233D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D5" w:rsidRDefault="00B233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36" w:rsidRDefault="00197636" w:rsidP="00DD4580">
      <w:pPr>
        <w:spacing w:after="0" w:line="240" w:lineRule="auto"/>
      </w:pPr>
      <w:r>
        <w:separator/>
      </w:r>
    </w:p>
  </w:footnote>
  <w:footnote w:type="continuationSeparator" w:id="0">
    <w:p w:rsidR="00197636" w:rsidRDefault="00197636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D5" w:rsidRDefault="00B233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52" w:rsidRDefault="005F7A52" w:rsidP="00BD13B7">
    <w:pPr>
      <w:pStyle w:val="Zaglavlje"/>
      <w:jc w:val="center"/>
      <w:rPr>
        <w:rFonts w:ascii="Adobe Devanagari" w:hAnsi="Adobe Devanagari" w:cs="Adobe Devanagari"/>
        <w:sz w:val="32"/>
        <w:lang w:val="hr-HR"/>
      </w:rPr>
    </w:pPr>
  </w:p>
  <w:p w:rsidR="00BD13B7" w:rsidRDefault="00BD13B7" w:rsidP="00BD13B7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178435</wp:posOffset>
              </wp:positionV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D13B7" w:rsidRDefault="00BD13B7" w:rsidP="00BD13B7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14.05pt;width:575.75pt;height:28.95pt;z-index:-251658240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A0TFwR2gAAAAcBAAAPAAAAZHJzL2Rvd25yZXYueG1sTI/NTsMwEITv&#10;SLyDtUjcqONKba0Qp0IFztAf7k68xBH2OsRuE94e9wTH0Yxmvqm2s3fsgmPsAykQiwIYUhtMT52C&#10;0/H1QQKLSZPRLhAq+MEI2/r2ptKlCRPt8XJIHcslFEutwKY0lJzH1qLXcREGpOx9htHrlOXYcTPq&#10;KZd7x5dFseZe95QXrB5wZ7H9Opy9gt6JzfT2bJ38iN8blM3L7n1/Uur+bn56BJZwTn9huOJndKgz&#10;UxPOZCJzCvKRpGApBbCrK1ZiBaxRINcF8Lri//nrXwAAAP//AwBQSwECLQAUAAYACAAAACEAtoM4&#10;kv4AAADhAQAAEwAAAAAAAAAAAAAAAAAAAAAAW0NvbnRlbnRfVHlwZXNdLnhtbFBLAQItABQABgAI&#10;AAAAIQA4/SH/1gAAAJQBAAALAAAAAAAAAAAAAAAAAC8BAABfcmVscy8ucmVsc1BLAQItABQABgAI&#10;AAAAIQC3B9+zjwIAAJMFAAAOAAAAAAAAAAAAAAAAAC4CAABkcnMvZTJvRG9jLnhtbFBLAQItABQA&#10;BgAIAAAAIQA0TFwR2gAAAAcBAAAPAAAAAAAAAAAAAAAAAOkEAABkcnMvZG93bnJldi54bWxQSwUG&#10;AAAAAAQABADzAAAA8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D13B7" w:rsidRDefault="00BD13B7" w:rsidP="00BD13B7">
                        <w:pPr>
                          <w:pStyle w:val="Zaglavlje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6E0AED">
      <w:rPr>
        <w:rFonts w:ascii="Adobe Devanagari" w:hAnsi="Adobe Devanagari" w:cs="Adobe Devanagari"/>
        <w:sz w:val="32"/>
        <w:lang w:val="hr-HR"/>
      </w:rPr>
      <w:t>2</w:t>
    </w:r>
    <w:r w:rsidR="00B233D5">
      <w:rPr>
        <w:rFonts w:ascii="Adobe Devanagari" w:hAnsi="Adobe Devanagari" w:cs="Adobe Devanagari"/>
        <w:sz w:val="32"/>
        <w:lang w:val="hr-HR"/>
      </w:rPr>
      <w:t>8</w:t>
    </w:r>
    <w:bookmarkStart w:id="0" w:name="_GoBack"/>
    <w:bookmarkEnd w:id="0"/>
    <w:r>
      <w:rPr>
        <w:rFonts w:ascii="Adobe Devanagari" w:hAnsi="Adobe Devanagari" w:cs="Adobe Devanagari"/>
        <w:sz w:val="32"/>
        <w:lang w:val="hr-HR"/>
      </w:rPr>
      <w:t xml:space="preserve">. </w:t>
    </w:r>
    <w:r w:rsidR="005F7A52">
      <w:rPr>
        <w:rFonts w:ascii="Adobe Devanagari" w:hAnsi="Adobe Devanagari" w:cs="Adobe Devanagari"/>
        <w:sz w:val="32"/>
        <w:lang w:val="hr-HR"/>
      </w:rPr>
      <w:t>travnja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BD13B7" w:rsidRDefault="00DD4580" w:rsidP="00BD13B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D5" w:rsidRDefault="00B233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67ABB"/>
    <w:rsid w:val="000A5DE4"/>
    <w:rsid w:val="000C1E32"/>
    <w:rsid w:val="000E4E82"/>
    <w:rsid w:val="00194134"/>
    <w:rsid w:val="00197636"/>
    <w:rsid w:val="00245872"/>
    <w:rsid w:val="00327148"/>
    <w:rsid w:val="004F499D"/>
    <w:rsid w:val="00517312"/>
    <w:rsid w:val="005F7A52"/>
    <w:rsid w:val="006B1066"/>
    <w:rsid w:val="006C219C"/>
    <w:rsid w:val="006E0AED"/>
    <w:rsid w:val="008C6B2E"/>
    <w:rsid w:val="00900584"/>
    <w:rsid w:val="00911B77"/>
    <w:rsid w:val="009811D3"/>
    <w:rsid w:val="00A51846"/>
    <w:rsid w:val="00B233D5"/>
    <w:rsid w:val="00B50248"/>
    <w:rsid w:val="00B62AE5"/>
    <w:rsid w:val="00BD13B7"/>
    <w:rsid w:val="00C20504"/>
    <w:rsid w:val="00DD4580"/>
    <w:rsid w:val="00E9104C"/>
    <w:rsid w:val="00E971C3"/>
    <w:rsid w:val="00ED0616"/>
    <w:rsid w:val="00F13DA2"/>
    <w:rsid w:val="00F42505"/>
    <w:rsid w:val="00F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4582B"/>
  <w15:docId w15:val="{C88A8738-95B6-47FD-B38B-506E2236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paragraph" w:styleId="Tekstbalonia">
    <w:name w:val="Balloon Text"/>
    <w:basedOn w:val="Normal"/>
    <w:link w:val="TekstbaloniaChar"/>
    <w:uiPriority w:val="99"/>
    <w:semiHidden/>
    <w:unhideWhenUsed/>
    <w:rsid w:val="005F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A52"/>
    <w:rPr>
      <w:rFonts w:ascii="Tahoma" w:hAnsi="Tahoma" w:cs="Tahoma"/>
      <w:sz w:val="16"/>
      <w:szCs w:val="16"/>
    </w:rPr>
  </w:style>
  <w:style w:type="character" w:customStyle="1" w:styleId="bold">
    <w:name w:val="bold"/>
    <w:basedOn w:val="Zadanifontodlomka"/>
    <w:rsid w:val="00B2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Korisnik</cp:lastModifiedBy>
  <cp:revision>8</cp:revision>
  <dcterms:created xsi:type="dcterms:W3CDTF">2020-04-14T08:53:00Z</dcterms:created>
  <dcterms:modified xsi:type="dcterms:W3CDTF">2020-05-20T09:06:00Z</dcterms:modified>
</cp:coreProperties>
</file>