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C317D" w:rsidRPr="00B54744" w:rsidTr="00DD4580">
        <w:trPr>
          <w:trHeight w:val="492"/>
        </w:trPr>
        <w:tc>
          <w:tcPr>
            <w:tcW w:w="1795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REDNI BROJ</w:t>
            </w:r>
          </w:p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B54744" w:rsidRDefault="005C317D" w:rsidP="00D5248D">
            <w:pPr>
              <w:jc w:val="center"/>
              <w:rPr>
                <w:b/>
                <w:lang w:val="hr-HR"/>
              </w:rPr>
            </w:pPr>
            <w:r w:rsidRPr="00B54744">
              <w:rPr>
                <w:b/>
                <w:lang w:val="hr-HR"/>
              </w:rPr>
              <w:t>NASTAVNA JEDINICA</w:t>
            </w:r>
          </w:p>
        </w:tc>
      </w:tr>
      <w:tr w:rsidR="00DD4580" w:rsidRPr="00746964" w:rsidTr="00DD4580">
        <w:trPr>
          <w:trHeight w:val="465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Ponavljanje gradiva iz jezika</w:t>
            </w:r>
          </w:p>
        </w:tc>
      </w:tr>
      <w:tr w:rsidR="00DD4580" w:rsidRPr="00746964" w:rsidTr="00DD4580">
        <w:trPr>
          <w:trHeight w:val="492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746964" w:rsidRDefault="00DD4580" w:rsidP="00A45AA5">
            <w:pPr>
              <w:jc w:val="center"/>
              <w:rPr>
                <w:lang w:val="hr-HR"/>
              </w:rPr>
            </w:pPr>
          </w:p>
        </w:tc>
      </w:tr>
      <w:tr w:rsidR="00DD4580" w:rsidRPr="00746964" w:rsidTr="00DD4580">
        <w:trPr>
          <w:trHeight w:val="465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U ovom tjednu 2 puta dnevno: the weeknd-blinding lights full body workout</w:t>
            </w:r>
          </w:p>
        </w:tc>
      </w:tr>
      <w:tr w:rsidR="00DD4580" w:rsidRPr="00746964" w:rsidTr="00DD4580">
        <w:trPr>
          <w:trHeight w:val="492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Problemski zadaci</w:t>
            </w:r>
            <w:r w:rsidRPr="00746964">
              <w:rPr>
                <w:lang w:val="hr-HR"/>
              </w:rPr>
              <w:br/>
              <w:t>(obrada</w:t>
            </w:r>
            <w:r w:rsidRPr="00746964">
              <w:rPr>
                <w:lang w:val="hr-HR"/>
              </w:rPr>
              <w:t>)</w:t>
            </w:r>
          </w:p>
        </w:tc>
      </w:tr>
      <w:tr w:rsidR="00DD4580" w:rsidRPr="00746964" w:rsidTr="00DD4580">
        <w:trPr>
          <w:trHeight w:val="465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The Past Simple</w:t>
            </w:r>
            <w:r w:rsidRPr="00746964">
              <w:rPr>
                <w:lang w:val="hr-HR"/>
              </w:rPr>
              <w:br/>
              <w:t>- vježba</w:t>
            </w:r>
          </w:p>
        </w:tc>
      </w:tr>
      <w:tr w:rsidR="00DD4580" w:rsidRPr="00746964" w:rsidTr="00DD4580">
        <w:trPr>
          <w:trHeight w:val="492"/>
        </w:trPr>
        <w:tc>
          <w:tcPr>
            <w:tcW w:w="179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746964" w:rsidRDefault="00DD4580" w:rsidP="00D5248D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746964" w:rsidRDefault="00DD4580" w:rsidP="00D5248D">
            <w:pPr>
              <w:jc w:val="center"/>
              <w:rPr>
                <w:lang w:val="hr-HR"/>
              </w:rPr>
            </w:pPr>
          </w:p>
        </w:tc>
      </w:tr>
    </w:tbl>
    <w:p w:rsidR="00CD5DC6" w:rsidRPr="00746964" w:rsidRDefault="008B62E9" w:rsidP="00D5248D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C317D" w:rsidRPr="00746964" w:rsidTr="00DD4580">
        <w:trPr>
          <w:trHeight w:val="425"/>
        </w:trPr>
        <w:tc>
          <w:tcPr>
            <w:tcW w:w="1885" w:type="dxa"/>
          </w:tcPr>
          <w:p w:rsidR="005C317D" w:rsidRPr="00746964" w:rsidRDefault="005C317D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REDNI BROJ</w:t>
            </w:r>
          </w:p>
          <w:p w:rsidR="005C317D" w:rsidRPr="00746964" w:rsidRDefault="005C317D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C317D" w:rsidRPr="00746964" w:rsidRDefault="005C317D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C317D" w:rsidRPr="00746964" w:rsidRDefault="005C317D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NASTAVNA JEDINICA</w:t>
            </w:r>
          </w:p>
        </w:tc>
      </w:tr>
      <w:tr w:rsidR="00DD4580" w:rsidRPr="00746964" w:rsidTr="00DD4580">
        <w:trPr>
          <w:trHeight w:val="402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The Past Simple</w:t>
            </w:r>
            <w:r w:rsidRPr="00746964">
              <w:rPr>
                <w:lang w:val="hr-HR"/>
              </w:rPr>
              <w:br/>
              <w:t>- vježba</w:t>
            </w:r>
          </w:p>
        </w:tc>
      </w:tr>
      <w:tr w:rsidR="00DD4580" w:rsidRPr="00746964" w:rsidTr="00DD4580">
        <w:trPr>
          <w:trHeight w:val="425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HRVATSKI JEZIK I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Ponavljanje gradiva iz jezika</w:t>
            </w:r>
          </w:p>
        </w:tc>
      </w:tr>
      <w:tr w:rsidR="00DD4580" w:rsidRPr="00746964" w:rsidTr="00DD4580">
        <w:trPr>
          <w:trHeight w:val="402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746964" w:rsidRDefault="00746964" w:rsidP="00B54744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Rješavanje linearnih jednadžbi s jed</w:t>
            </w:r>
            <w:r w:rsidRPr="00746964">
              <w:rPr>
                <w:lang w:val="hr-HR"/>
              </w:rPr>
              <w:t>nom nepoznanicom</w:t>
            </w:r>
            <w:r w:rsidRPr="00746964">
              <w:rPr>
                <w:lang w:val="hr-HR"/>
              </w:rPr>
              <w:br/>
              <w:t>(uvježbavanje)</w:t>
            </w:r>
          </w:p>
        </w:tc>
      </w:tr>
      <w:tr w:rsidR="00DD4580" w:rsidRPr="00746964" w:rsidTr="00DD4580">
        <w:trPr>
          <w:trHeight w:val="425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746964" w:rsidRDefault="00746964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Kopnene vode - ponavljanje</w:t>
            </w:r>
          </w:p>
        </w:tc>
      </w:tr>
      <w:tr w:rsidR="00DD4580" w:rsidRPr="00746964" w:rsidTr="00DD4580">
        <w:trPr>
          <w:trHeight w:val="402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746964" w:rsidRDefault="00DD4580" w:rsidP="00D5248D">
            <w:pPr>
              <w:jc w:val="center"/>
              <w:rPr>
                <w:lang w:val="hr-HR"/>
              </w:rPr>
            </w:pPr>
          </w:p>
        </w:tc>
      </w:tr>
      <w:tr w:rsidR="00DD4580" w:rsidRPr="00746964" w:rsidTr="00DD4580">
        <w:trPr>
          <w:trHeight w:val="425"/>
        </w:trPr>
        <w:tc>
          <w:tcPr>
            <w:tcW w:w="1885" w:type="dxa"/>
          </w:tcPr>
          <w:p w:rsidR="00DD4580" w:rsidRPr="00746964" w:rsidRDefault="00DD4580" w:rsidP="00D5248D">
            <w:pPr>
              <w:jc w:val="center"/>
              <w:rPr>
                <w:b/>
                <w:lang w:val="hr-HR"/>
              </w:rPr>
            </w:pPr>
            <w:r w:rsidRPr="0074696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746964" w:rsidRDefault="00D5248D" w:rsidP="00D5248D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746964" w:rsidRDefault="00746964" w:rsidP="00746964">
            <w:pPr>
              <w:jc w:val="center"/>
              <w:rPr>
                <w:lang w:val="hr-HR"/>
              </w:rPr>
            </w:pPr>
            <w:r w:rsidRPr="00746964">
              <w:rPr>
                <w:lang w:val="hr-HR"/>
              </w:rPr>
              <w:t>Život na osvojenom području</w:t>
            </w:r>
            <w:r w:rsidRPr="00746964">
              <w:rPr>
                <w:lang w:val="hr-HR"/>
              </w:rPr>
              <w:br/>
              <w:t>Vojna krajina</w:t>
            </w:r>
          </w:p>
        </w:tc>
      </w:tr>
    </w:tbl>
    <w:p w:rsidR="009F7F00" w:rsidRPr="00B54744" w:rsidRDefault="009F7F00" w:rsidP="00D5248D">
      <w:pPr>
        <w:pStyle w:val="Podnoje"/>
        <w:jc w:val="center"/>
        <w:rPr>
          <w:lang w:val="hr-HR"/>
        </w:rPr>
      </w:pPr>
      <w:r w:rsidRPr="00B5474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7F00" w:rsidRDefault="009F7F00" w:rsidP="009F7F00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9F7F00" w:rsidRDefault="009F7F00" w:rsidP="009F7F00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B54744" w:rsidRDefault="009F7F00" w:rsidP="00D5248D">
      <w:pPr>
        <w:jc w:val="center"/>
        <w:rPr>
          <w:lang w:val="hr-HR"/>
        </w:rPr>
      </w:pPr>
      <w:r w:rsidRPr="00B5474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83924" wp14:editId="38A4E289">
                <wp:simplePos x="0" y="0"/>
                <wp:positionH relativeFrom="column">
                  <wp:posOffset>7880350</wp:posOffset>
                </wp:positionH>
                <wp:positionV relativeFrom="paragraph">
                  <wp:posOffset>3397885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3924" id="Text Box 2" o:spid="_x0000_s1029" type="#_x0000_t202" style="position:absolute;left:0;text-align:left;margin-left:620.5pt;margin-top:267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DNs07w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4744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45C90" wp14:editId="23EFCCF7">
                <wp:simplePos x="0" y="0"/>
                <wp:positionH relativeFrom="column">
                  <wp:posOffset>7848600</wp:posOffset>
                </wp:positionH>
                <wp:positionV relativeFrom="paragraph">
                  <wp:posOffset>508000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C90" id="_x0000_s1030" type="#_x0000_t202" style="position:absolute;left:0;text-align:left;margin-left:618pt;margin-top:40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JnIHi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B54744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E9" w:rsidRDefault="008B62E9" w:rsidP="00DD4580">
      <w:pPr>
        <w:spacing w:after="0" w:line="240" w:lineRule="auto"/>
      </w:pPr>
      <w:r>
        <w:separator/>
      </w:r>
    </w:p>
  </w:endnote>
  <w:endnote w:type="continuationSeparator" w:id="0">
    <w:p w:rsidR="008B62E9" w:rsidRDefault="008B62E9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4" w:rsidRDefault="007469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4" w:rsidRDefault="007469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4" w:rsidRDefault="007469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E9" w:rsidRDefault="008B62E9" w:rsidP="00DD4580">
      <w:pPr>
        <w:spacing w:after="0" w:line="240" w:lineRule="auto"/>
      </w:pPr>
      <w:r>
        <w:separator/>
      </w:r>
    </w:p>
  </w:footnote>
  <w:footnote w:type="continuationSeparator" w:id="0">
    <w:p w:rsidR="008B62E9" w:rsidRDefault="008B62E9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4" w:rsidRDefault="007469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88" w:rsidRDefault="00DD4580" w:rsidP="00B94E88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Zaglavlj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A5506" w:rsidRPr="009A5506">
      <w:rPr>
        <w:rFonts w:ascii="Adobe Devanagari" w:hAnsi="Adobe Devanagari" w:cs="Adobe Devanagari"/>
        <w:sz w:val="32"/>
        <w:lang w:val="hr-HR"/>
      </w:rPr>
      <w:t xml:space="preserve"> </w:t>
    </w:r>
    <w:r w:rsidR="00B54744">
      <w:rPr>
        <w:rFonts w:ascii="Adobe Devanagari" w:hAnsi="Adobe Devanagari" w:cs="Adobe Devanagari"/>
        <w:sz w:val="32"/>
        <w:lang w:val="hr-HR"/>
      </w:rPr>
      <w:t xml:space="preserve">Srijeda, </w:t>
    </w:r>
    <w:r w:rsidR="00746964">
      <w:rPr>
        <w:rFonts w:ascii="Adobe Devanagari" w:hAnsi="Adobe Devanagari" w:cs="Adobe Devanagari"/>
        <w:sz w:val="32"/>
        <w:lang w:val="hr-HR"/>
      </w:rPr>
      <w:t>29</w:t>
    </w:r>
    <w:bookmarkStart w:id="0" w:name="_GoBack"/>
    <w:bookmarkEnd w:id="0"/>
    <w:r w:rsidR="00B54744">
      <w:rPr>
        <w:rFonts w:ascii="Adobe Devanagari" w:hAnsi="Adobe Devanagari" w:cs="Adobe Devanagari"/>
        <w:sz w:val="32"/>
        <w:lang w:val="hr-HR"/>
      </w:rPr>
      <w:t>. travnja 2020.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64" w:rsidRDefault="007469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6922"/>
    <w:rsid w:val="00067ABB"/>
    <w:rsid w:val="00077137"/>
    <w:rsid w:val="000C7C70"/>
    <w:rsid w:val="000D5AB0"/>
    <w:rsid w:val="0014202F"/>
    <w:rsid w:val="0016277D"/>
    <w:rsid w:val="00250758"/>
    <w:rsid w:val="00265427"/>
    <w:rsid w:val="00270DE3"/>
    <w:rsid w:val="002A4534"/>
    <w:rsid w:val="00585E5F"/>
    <w:rsid w:val="005C317D"/>
    <w:rsid w:val="006F6FFC"/>
    <w:rsid w:val="007408E7"/>
    <w:rsid w:val="00746964"/>
    <w:rsid w:val="007D363F"/>
    <w:rsid w:val="007E4283"/>
    <w:rsid w:val="00881616"/>
    <w:rsid w:val="008B62E9"/>
    <w:rsid w:val="008B66C5"/>
    <w:rsid w:val="009A5506"/>
    <w:rsid w:val="009F7F00"/>
    <w:rsid w:val="00A45AA5"/>
    <w:rsid w:val="00AD1C8C"/>
    <w:rsid w:val="00B50248"/>
    <w:rsid w:val="00B54744"/>
    <w:rsid w:val="00B94E88"/>
    <w:rsid w:val="00C4750B"/>
    <w:rsid w:val="00CB5A0B"/>
    <w:rsid w:val="00CC25D1"/>
    <w:rsid w:val="00D5248D"/>
    <w:rsid w:val="00D87040"/>
    <w:rsid w:val="00DD4580"/>
    <w:rsid w:val="00E9104C"/>
    <w:rsid w:val="00EA51FC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4D58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2020-04-22T19:31:00Z</dcterms:created>
  <dcterms:modified xsi:type="dcterms:W3CDTF">2020-05-20T08:37:00Z</dcterms:modified>
</cp:coreProperties>
</file>