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8A" w:rsidRDefault="00FA668A" w:rsidP="00FA668A">
      <w:pPr>
        <w:jc w:val="center"/>
        <w:rPr>
          <w:b/>
          <w:sz w:val="24"/>
          <w:szCs w:val="24"/>
        </w:rPr>
      </w:pPr>
    </w:p>
    <w:p w:rsidR="00FA668A" w:rsidRDefault="00FA668A" w:rsidP="00FA668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INFORMACIJE RODITELJIMA</w:t>
      </w:r>
    </w:p>
    <w:p w:rsidR="00FA668A" w:rsidRDefault="00FA668A" w:rsidP="00FA6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PREDMETNA NASTAVA                           2016./17. šk.god.</w:t>
      </w:r>
    </w:p>
    <w:tbl>
      <w:tblPr>
        <w:tblW w:w="8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2567"/>
        <w:gridCol w:w="1784"/>
      </w:tblGrid>
      <w:tr w:rsidR="00FA668A" w:rsidTr="00186F29">
        <w:trPr>
          <w:trHeight w:val="653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  <w:r>
              <w:t>Ime i prezime učitelja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  <w:r>
              <w:t>Dan u tjednu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  <w:r>
              <w:t>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STELA AJDUKOVIĆ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petak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308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DINO ĆATOVIĆ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srijeda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DOBRIJELA DERANJA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ponedjeljak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MARES GOLUBOVIĆ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četvrtak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2.SAT</w:t>
            </w:r>
          </w:p>
        </w:tc>
      </w:tr>
      <w:tr w:rsidR="00FA668A" w:rsidTr="00186F29">
        <w:trPr>
          <w:trHeight w:val="308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BOJANA HRSTIĆ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ponedjeljak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3.SAT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SANJA JURAS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ponedjeljak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IVO KRALJ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utorak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308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ANA LOKAS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četvrtak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2.SAT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KATICA LUJO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četvrtak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3.SAT</w:t>
            </w:r>
          </w:p>
        </w:tc>
      </w:tr>
      <w:tr w:rsidR="00FA668A" w:rsidTr="00186F29">
        <w:trPr>
          <w:trHeight w:val="308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ANA LUČIĆ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ponedjeljak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KARMEN LUČIĆ MRSE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četvrtak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MARA MANJIĆ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ponedjeljak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308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RUŽICA MARINKOVIĆ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srijeda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3.SAT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ANTONIA MUHOBERAC KESOVIJA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petak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3.SAT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KRISTINA PULJIZEVIĆ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ponedjeljak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5.SAT</w:t>
            </w:r>
          </w:p>
        </w:tc>
      </w:tr>
      <w:tr w:rsidR="00FA668A" w:rsidTr="00186F29">
        <w:trPr>
          <w:trHeight w:val="308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LUĆI RILOVIĆ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utorak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5.SAT</w:t>
            </w:r>
          </w:p>
        </w:tc>
      </w:tr>
      <w:tr w:rsidR="00FA668A" w:rsidTr="00186F29">
        <w:trPr>
          <w:trHeight w:val="326"/>
        </w:trPr>
        <w:tc>
          <w:tcPr>
            <w:tcW w:w="4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ZORAN SEKULIĆ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srijeda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</w:p>
          <w:p w:rsidR="00FA668A" w:rsidRDefault="00FA668A" w:rsidP="00186F29">
            <w:pPr>
              <w:spacing w:after="0" w:line="240" w:lineRule="auto"/>
            </w:pPr>
            <w:r>
              <w:t>4.SAT</w:t>
            </w:r>
          </w:p>
        </w:tc>
      </w:tr>
      <w:tr w:rsidR="00FA668A" w:rsidTr="00186F29">
        <w:trPr>
          <w:trHeight w:val="681"/>
        </w:trPr>
        <w:tc>
          <w:tcPr>
            <w:tcW w:w="4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8A" w:rsidRDefault="00FA668A" w:rsidP="00186F29">
            <w:r>
              <w:t>JELENA ŠUTIĆ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8A" w:rsidRDefault="00FA668A" w:rsidP="00186F29">
            <w:r>
              <w:t>srijeda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68A" w:rsidRDefault="00FA668A" w:rsidP="00186F29">
            <w:pPr>
              <w:spacing w:after="0" w:line="240" w:lineRule="auto"/>
            </w:pPr>
            <w:r>
              <w:t>2.SAT</w:t>
            </w:r>
          </w:p>
        </w:tc>
      </w:tr>
    </w:tbl>
    <w:p w:rsidR="00FA668A" w:rsidRDefault="00FA668A" w:rsidP="00FA668A"/>
    <w:p w:rsidR="0040391C" w:rsidRDefault="0040391C">
      <w:bookmarkStart w:id="0" w:name="_GoBack"/>
      <w:bookmarkEnd w:id="0"/>
    </w:p>
    <w:sectPr w:rsidR="00403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8A"/>
    <w:rsid w:val="0040391C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0712-763F-41A0-8C17-488EF6F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2016-10-26T09:04:00Z</dcterms:created>
  <dcterms:modified xsi:type="dcterms:W3CDTF">2016-10-26T09:04:00Z</dcterms:modified>
</cp:coreProperties>
</file>